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CB" w:rsidRPr="00DD30C6" w:rsidRDefault="00907C59" w:rsidP="00907C59">
      <w:pPr>
        <w:tabs>
          <w:tab w:val="left" w:pos="4962"/>
          <w:tab w:val="left" w:pos="7088"/>
        </w:tabs>
        <w:rPr>
          <w:rFonts w:ascii="Segoe UI" w:hAnsi="Segoe UI" w:cs="Segoe UI"/>
          <w:szCs w:val="20"/>
        </w:rPr>
      </w:pPr>
      <w:r>
        <w:rPr>
          <w:rFonts w:ascii="Segoe UI" w:hAnsi="Segoe UI" w:cs="Segoe UI"/>
          <w:bCs/>
          <w:szCs w:val="20"/>
        </w:rPr>
        <w:tab/>
      </w:r>
      <w:sdt>
        <w:sdtPr>
          <w:rPr>
            <w:rFonts w:ascii="Segoe UI" w:hAnsi="Segoe UI" w:cs="Segoe UI"/>
            <w:bCs/>
            <w:szCs w:val="20"/>
            <w:u w:val="single"/>
          </w:rPr>
          <w:id w:val="-1715339050"/>
          <w:placeholder>
            <w:docPart w:val="C600A2C1CA3A4E28BE30A63C512ED2A4"/>
          </w:placeholder>
          <w:showingPlcHdr/>
        </w:sdtPr>
        <w:sdtEndPr/>
        <w:sdtContent>
          <w:r w:rsidRPr="00EC26CB">
            <w:rPr>
              <w:rStyle w:val="Platzhaltertext"/>
              <w:sz w:val="12"/>
              <w:szCs w:val="12"/>
              <w:u w:val="single"/>
            </w:rPr>
            <w:t>Ort</w:t>
          </w:r>
        </w:sdtContent>
      </w:sdt>
      <w:r w:rsidR="00D509EB" w:rsidRPr="00D509EB">
        <w:rPr>
          <w:rFonts w:ascii="Segoe UI" w:hAnsi="Segoe UI" w:cs="Segoe UI"/>
          <w:bCs/>
          <w:szCs w:val="20"/>
        </w:rPr>
        <w:t xml:space="preserve">, </w:t>
      </w:r>
      <w:r>
        <w:rPr>
          <w:rFonts w:ascii="Segoe UI" w:hAnsi="Segoe UI" w:cs="Segoe UI"/>
          <w:bCs/>
          <w:szCs w:val="20"/>
        </w:rPr>
        <w:tab/>
      </w:r>
      <w:sdt>
        <w:sdtPr>
          <w:rPr>
            <w:rFonts w:ascii="Segoe UI" w:hAnsi="Segoe UI" w:cs="Segoe UI"/>
            <w:bCs/>
            <w:szCs w:val="20"/>
            <w:u w:val="single"/>
          </w:rPr>
          <w:id w:val="-32048228"/>
          <w:placeholder>
            <w:docPart w:val="49180203E47F4EA5B7950AE46317CABC"/>
          </w:placeholder>
          <w:showingPlcHdr/>
        </w:sdtPr>
        <w:sdtEndPr/>
        <w:sdtContent>
          <w:r w:rsidRPr="00EC26CB">
            <w:rPr>
              <w:rStyle w:val="Platzhaltertext"/>
              <w:sz w:val="12"/>
              <w:szCs w:val="12"/>
              <w:u w:val="single"/>
            </w:rPr>
            <w:t>Datum</w:t>
          </w:r>
        </w:sdtContent>
      </w:sdt>
    </w:p>
    <w:p w:rsidR="002D2BCB" w:rsidRPr="00130F0C" w:rsidRDefault="00907C59" w:rsidP="00907C59">
      <w:pPr>
        <w:tabs>
          <w:tab w:val="left" w:pos="4962"/>
          <w:tab w:val="left" w:pos="7088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Cs w:val="20"/>
        </w:rPr>
        <w:tab/>
      </w:r>
      <w:r w:rsidR="00130F0C" w:rsidRPr="00907C59">
        <w:rPr>
          <w:rFonts w:ascii="Segoe UI" w:hAnsi="Segoe UI" w:cs="Segoe UI"/>
          <w:szCs w:val="20"/>
        </w:rPr>
        <w:t>(</w:t>
      </w:r>
      <w:r w:rsidR="00130F0C" w:rsidRPr="00907C59">
        <w:rPr>
          <w:rFonts w:ascii="Segoe UI" w:hAnsi="Segoe UI" w:cs="Segoe UI"/>
          <w:sz w:val="16"/>
          <w:szCs w:val="16"/>
        </w:rPr>
        <w:t>Ort)</w:t>
      </w:r>
      <w:r w:rsidR="00130F0C" w:rsidRPr="00130F0C">
        <w:rPr>
          <w:rFonts w:ascii="Segoe UI" w:hAnsi="Segoe UI" w:cs="Segoe UI"/>
          <w:sz w:val="16"/>
          <w:szCs w:val="16"/>
        </w:rPr>
        <w:tab/>
      </w:r>
      <w:r w:rsidR="00130F0C" w:rsidRPr="00130F0C">
        <w:rPr>
          <w:rFonts w:ascii="Segoe UI" w:hAnsi="Segoe UI" w:cs="Segoe UI"/>
          <w:sz w:val="16"/>
          <w:szCs w:val="16"/>
        </w:rPr>
        <w:tab/>
      </w:r>
      <w:r w:rsidR="00130F0C">
        <w:rPr>
          <w:rFonts w:ascii="Segoe UI" w:hAnsi="Segoe UI" w:cs="Segoe UI"/>
          <w:sz w:val="16"/>
          <w:szCs w:val="16"/>
        </w:rPr>
        <w:t>(</w:t>
      </w:r>
      <w:r w:rsidR="00130F0C" w:rsidRPr="00130F0C">
        <w:rPr>
          <w:rFonts w:ascii="Segoe UI" w:hAnsi="Segoe UI" w:cs="Segoe UI"/>
          <w:sz w:val="16"/>
          <w:szCs w:val="16"/>
        </w:rPr>
        <w:t>Datum</w:t>
      </w:r>
      <w:r w:rsidR="00130F0C">
        <w:rPr>
          <w:rFonts w:ascii="Segoe UI" w:hAnsi="Segoe UI" w:cs="Segoe UI"/>
          <w:sz w:val="16"/>
          <w:szCs w:val="16"/>
        </w:rPr>
        <w:t>)</w:t>
      </w:r>
    </w:p>
    <w:p w:rsidR="000A580D" w:rsidRPr="003A5CE6" w:rsidRDefault="000A580D" w:rsidP="00D509EB">
      <w:pPr>
        <w:pStyle w:val="berschrift2"/>
        <w:rPr>
          <w:rFonts w:ascii="Segoe UI" w:hAnsi="Segoe UI" w:cs="Segoe UI"/>
          <w:sz w:val="20"/>
          <w:szCs w:val="20"/>
        </w:rPr>
      </w:pPr>
    </w:p>
    <w:p w:rsidR="00EC7D19" w:rsidRDefault="00EC7D19" w:rsidP="00EC7D19">
      <w:pPr>
        <w:pStyle w:val="berschrift2"/>
        <w:jc w:val="center"/>
        <w:rPr>
          <w:rFonts w:ascii="Segoe UI" w:hAnsi="Segoe UI" w:cs="Segoe UI"/>
          <w:sz w:val="28"/>
          <w:szCs w:val="28"/>
        </w:rPr>
      </w:pPr>
    </w:p>
    <w:p w:rsidR="00EC7D19" w:rsidRPr="00EC7D19" w:rsidRDefault="002D2BCB" w:rsidP="00EC7D19">
      <w:pPr>
        <w:pStyle w:val="berschrift2"/>
        <w:jc w:val="center"/>
        <w:rPr>
          <w:rFonts w:ascii="Segoe UI" w:hAnsi="Segoe UI" w:cs="Segoe UI"/>
          <w:sz w:val="32"/>
          <w:szCs w:val="28"/>
        </w:rPr>
      </w:pPr>
      <w:r w:rsidRPr="00EC7D19">
        <w:rPr>
          <w:rFonts w:ascii="Segoe UI" w:hAnsi="Segoe UI" w:cs="Segoe UI"/>
          <w:sz w:val="32"/>
          <w:szCs w:val="28"/>
        </w:rPr>
        <w:t>A N T R A G</w:t>
      </w:r>
    </w:p>
    <w:p w:rsidR="00EC7D19" w:rsidRDefault="00EC7D19" w:rsidP="00EC7D19">
      <w:pPr>
        <w:pStyle w:val="berschrift2"/>
        <w:jc w:val="center"/>
        <w:rPr>
          <w:rFonts w:ascii="Segoe UI" w:hAnsi="Segoe UI" w:cs="Segoe UI"/>
          <w:sz w:val="28"/>
          <w:szCs w:val="28"/>
        </w:rPr>
      </w:pPr>
    </w:p>
    <w:p w:rsidR="00EC7D19" w:rsidRDefault="009158A4" w:rsidP="00EC7D19">
      <w:pPr>
        <w:pStyle w:val="berschrift2"/>
        <w:jc w:val="center"/>
        <w:rPr>
          <w:rFonts w:ascii="Segoe UI" w:hAnsi="Segoe UI" w:cs="Segoe UI"/>
          <w:b w:val="0"/>
          <w:sz w:val="20"/>
          <w:szCs w:val="20"/>
        </w:rPr>
      </w:pPr>
      <w:r>
        <w:rPr>
          <w:rFonts w:ascii="Segoe UI" w:hAnsi="Segoe UI" w:cs="Segoe UI"/>
          <w:b w:val="0"/>
          <w:bCs w:val="0"/>
          <w:sz w:val="20"/>
          <w:szCs w:val="20"/>
        </w:rPr>
        <w:t xml:space="preserve">Auf Gewährung von Zuwendung aus Haushaltsmitteln des Landkreises Schmalkalden-Meiningen </w:t>
      </w:r>
    </w:p>
    <w:p w:rsidR="002D2BCB" w:rsidRPr="00EC7D19" w:rsidRDefault="002D2BCB" w:rsidP="00EC7D19">
      <w:pPr>
        <w:pStyle w:val="berschrift2"/>
        <w:jc w:val="center"/>
        <w:rPr>
          <w:rFonts w:ascii="Segoe UI" w:hAnsi="Segoe UI" w:cs="Segoe UI"/>
          <w:b w:val="0"/>
          <w:sz w:val="20"/>
          <w:szCs w:val="20"/>
        </w:rPr>
      </w:pPr>
    </w:p>
    <w:p w:rsidR="009050AF" w:rsidRDefault="009050AF" w:rsidP="009050AF">
      <w:pPr>
        <w:rPr>
          <w:rFonts w:ascii="Segoe UI" w:hAnsi="Segoe UI" w:cs="Segoe UI"/>
        </w:rPr>
      </w:pPr>
    </w:p>
    <w:p w:rsidR="00EC7D19" w:rsidRDefault="00EC7D19" w:rsidP="009050AF">
      <w:pPr>
        <w:rPr>
          <w:rFonts w:ascii="Segoe UI" w:hAnsi="Segoe UI" w:cs="Segoe UI"/>
        </w:rPr>
      </w:pPr>
    </w:p>
    <w:p w:rsidR="00EC7D19" w:rsidRPr="00EC7D19" w:rsidRDefault="00EC7D19" w:rsidP="009050AF">
      <w:pPr>
        <w:rPr>
          <w:rFonts w:ascii="Segoe UI" w:hAnsi="Segoe UI" w:cs="Segoe U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55"/>
        <w:gridCol w:w="3985"/>
      </w:tblGrid>
      <w:tr w:rsidR="005A34F2" w:rsidRPr="00EC7D19" w:rsidTr="009158A4">
        <w:sdt>
          <w:sdtPr>
            <w:rPr>
              <w:rFonts w:ascii="Segoe UI" w:hAnsi="Segoe UI" w:cs="Segoe UI"/>
              <w:szCs w:val="20"/>
            </w:rPr>
            <w:id w:val="-1299368028"/>
            <w:placeholder>
              <w:docPart w:val="2A01B00364514B4896B44C95F6A4A5C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9072" w:type="dxa"/>
                <w:gridSpan w:val="3"/>
              </w:tcPr>
              <w:p w:rsidR="005A34F2" w:rsidRPr="00EC7D19" w:rsidRDefault="00F12B6B" w:rsidP="00F12B6B">
                <w:pPr>
                  <w:rPr>
                    <w:rFonts w:ascii="Segoe UI" w:hAnsi="Segoe UI" w:cs="Segoe UI"/>
                    <w:szCs w:val="20"/>
                  </w:rPr>
                </w:pPr>
                <w:r w:rsidRPr="009050AF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5A34F2" w:rsidRPr="00EC7D19" w:rsidTr="009158A4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5A34F2" w:rsidRPr="00EC7D19" w:rsidRDefault="005A34F2" w:rsidP="00282ED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(Antragsteller)</w:t>
            </w:r>
          </w:p>
        </w:tc>
      </w:tr>
      <w:tr w:rsidR="009050AF" w:rsidRPr="00EC7D19" w:rsidTr="009158A4">
        <w:sdt>
          <w:sdtPr>
            <w:rPr>
              <w:rFonts w:ascii="Segoe UI" w:hAnsi="Segoe UI" w:cs="Segoe UI"/>
              <w:szCs w:val="20"/>
            </w:rPr>
            <w:id w:val="487362815"/>
            <w:placeholder>
              <w:docPart w:val="AE7ADD76777F474788FDF96402B3823D"/>
            </w:placeholder>
            <w:showingPlcHdr/>
          </w:sdtPr>
          <w:sdtEndPr/>
          <w:sdtContent>
            <w:tc>
              <w:tcPr>
                <w:tcW w:w="4532" w:type="dxa"/>
                <w:tcBorders>
                  <w:bottom w:val="single" w:sz="4" w:space="0" w:color="auto"/>
                </w:tcBorders>
              </w:tcPr>
              <w:p w:rsidR="009050AF" w:rsidRPr="00EC7D19" w:rsidRDefault="00DB69E5" w:rsidP="00DB69E5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555" w:type="dxa"/>
          </w:tcPr>
          <w:p w:rsidR="009050AF" w:rsidRPr="00EC7D19" w:rsidRDefault="009050AF">
            <w:pPr>
              <w:rPr>
                <w:rFonts w:ascii="Segoe UI" w:hAnsi="Segoe UI" w:cs="Segoe UI"/>
                <w:szCs w:val="20"/>
              </w:rPr>
            </w:pPr>
          </w:p>
        </w:tc>
        <w:sdt>
          <w:sdtPr>
            <w:rPr>
              <w:rFonts w:ascii="Segoe UI" w:hAnsi="Segoe UI" w:cs="Segoe UI"/>
              <w:szCs w:val="20"/>
            </w:rPr>
            <w:id w:val="-635570419"/>
            <w:placeholder>
              <w:docPart w:val="26C99725D55F4C64B849477C0C46EF49"/>
            </w:placeholder>
            <w:showingPlcHdr/>
          </w:sdtPr>
          <w:sdtEndPr/>
          <w:sdtContent>
            <w:tc>
              <w:tcPr>
                <w:tcW w:w="3985" w:type="dxa"/>
                <w:tcBorders>
                  <w:bottom w:val="single" w:sz="4" w:space="0" w:color="auto"/>
                </w:tcBorders>
              </w:tcPr>
              <w:p w:rsidR="009050AF" w:rsidRPr="00EC7D19" w:rsidRDefault="009050AF" w:rsidP="00743586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9050AF" w:rsidRPr="00EC7D19" w:rsidTr="009158A4">
        <w:tc>
          <w:tcPr>
            <w:tcW w:w="4532" w:type="dxa"/>
            <w:tcBorders>
              <w:top w:val="single" w:sz="4" w:space="0" w:color="auto"/>
            </w:tcBorders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(Name, Vorname des gesetzlichen Vertreters)</w:t>
            </w:r>
          </w:p>
        </w:tc>
        <w:tc>
          <w:tcPr>
            <w:tcW w:w="555" w:type="dxa"/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985" w:type="dxa"/>
            <w:tcBorders>
              <w:top w:val="single" w:sz="4" w:space="0" w:color="auto"/>
            </w:tcBorders>
          </w:tcPr>
          <w:p w:rsidR="009050AF" w:rsidRPr="00EC7D19" w:rsidRDefault="009050AF" w:rsidP="00282ED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</w:t>
            </w:r>
            <w:r w:rsidR="00282EDF" w:rsidRPr="00EC7D19">
              <w:rPr>
                <w:rFonts w:ascii="Segoe UI" w:hAnsi="Segoe UI" w:cs="Segoe UI"/>
                <w:szCs w:val="16"/>
              </w:rPr>
              <w:t>Rechtsform</w:t>
            </w:r>
            <w:r w:rsidRPr="00EC7D19">
              <w:rPr>
                <w:rFonts w:ascii="Segoe UI" w:hAnsi="Segoe UI" w:cs="Segoe UI"/>
                <w:szCs w:val="16"/>
              </w:rPr>
              <w:t>)</w:t>
            </w:r>
          </w:p>
        </w:tc>
      </w:tr>
      <w:tr w:rsidR="00D05B81" w:rsidRPr="00EC7D19" w:rsidTr="009158A4">
        <w:sdt>
          <w:sdtPr>
            <w:rPr>
              <w:rFonts w:ascii="Segoe UI" w:hAnsi="Segoe UI" w:cs="Segoe UI"/>
              <w:szCs w:val="20"/>
            </w:rPr>
            <w:id w:val="304516688"/>
            <w:placeholder>
              <w:docPart w:val="8E6C82EF5778471F89323EFA03F2A16B"/>
            </w:placeholder>
            <w:showingPlcHdr/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D05B81" w:rsidRPr="00EC7D19" w:rsidRDefault="00D05B81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D05B81" w:rsidRPr="00EC7D19" w:rsidTr="009158A4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D05B81" w:rsidRPr="00EC7D19" w:rsidRDefault="00D05B81" w:rsidP="009050A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(Straße, Postleitzahl, Ort)</w:t>
            </w:r>
          </w:p>
        </w:tc>
      </w:tr>
      <w:tr w:rsidR="009050AF" w:rsidRPr="00EC7D19" w:rsidTr="009158A4">
        <w:sdt>
          <w:sdtPr>
            <w:rPr>
              <w:rFonts w:ascii="Segoe UI" w:hAnsi="Segoe UI" w:cs="Segoe UI"/>
              <w:szCs w:val="20"/>
            </w:rPr>
            <w:id w:val="-174184173"/>
            <w:placeholder>
              <w:docPart w:val="FEF500B0852146C28EE10273070C8C66"/>
            </w:placeholder>
            <w:showingPlcHdr/>
          </w:sdtPr>
          <w:sdtEndPr/>
          <w:sdtContent>
            <w:tc>
              <w:tcPr>
                <w:tcW w:w="4532" w:type="dxa"/>
                <w:tcBorders>
                  <w:bottom w:val="single" w:sz="4" w:space="0" w:color="auto"/>
                </w:tcBorders>
              </w:tcPr>
              <w:p w:rsidR="009050AF" w:rsidRPr="00EC7D19" w:rsidRDefault="009050AF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555" w:type="dxa"/>
          </w:tcPr>
          <w:p w:rsidR="009050AF" w:rsidRPr="00EC7D19" w:rsidRDefault="009050AF">
            <w:pPr>
              <w:rPr>
                <w:rFonts w:ascii="Segoe UI" w:hAnsi="Segoe UI" w:cs="Segoe UI"/>
                <w:szCs w:val="20"/>
              </w:rPr>
            </w:pPr>
          </w:p>
        </w:tc>
        <w:sdt>
          <w:sdtPr>
            <w:rPr>
              <w:rFonts w:ascii="Segoe UI" w:hAnsi="Segoe UI" w:cs="Segoe UI"/>
              <w:szCs w:val="20"/>
            </w:rPr>
            <w:id w:val="161594963"/>
            <w:placeholder>
              <w:docPart w:val="9F47CE2C56D64879A50A37A80D94F820"/>
            </w:placeholder>
            <w:showingPlcHdr/>
          </w:sdtPr>
          <w:sdtEndPr/>
          <w:sdtContent>
            <w:tc>
              <w:tcPr>
                <w:tcW w:w="3985" w:type="dxa"/>
                <w:tcBorders>
                  <w:bottom w:val="single" w:sz="4" w:space="0" w:color="auto"/>
                </w:tcBorders>
              </w:tcPr>
              <w:p w:rsidR="009050AF" w:rsidRPr="00EC7D19" w:rsidRDefault="009050AF" w:rsidP="00743586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9050AF" w:rsidRPr="00EC7D19" w:rsidTr="009158A4">
        <w:tc>
          <w:tcPr>
            <w:tcW w:w="4532" w:type="dxa"/>
            <w:tcBorders>
              <w:top w:val="single" w:sz="4" w:space="0" w:color="auto"/>
            </w:tcBorders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(Tel.-Nr.)</w:t>
            </w:r>
          </w:p>
        </w:tc>
        <w:tc>
          <w:tcPr>
            <w:tcW w:w="555" w:type="dxa"/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985" w:type="dxa"/>
            <w:tcBorders>
              <w:top w:val="single" w:sz="4" w:space="0" w:color="auto"/>
            </w:tcBorders>
          </w:tcPr>
          <w:p w:rsidR="009050AF" w:rsidRPr="00EC7D19" w:rsidRDefault="009050AF" w:rsidP="00743586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(E-Mail)</w:t>
            </w:r>
          </w:p>
        </w:tc>
      </w:tr>
      <w:tr w:rsidR="009050AF" w:rsidRPr="00EC7D19" w:rsidTr="009158A4">
        <w:sdt>
          <w:sdtPr>
            <w:rPr>
              <w:rFonts w:ascii="Segoe UI" w:hAnsi="Segoe UI" w:cs="Segoe UI"/>
              <w:szCs w:val="20"/>
            </w:rPr>
            <w:id w:val="-727456509"/>
            <w:placeholder>
              <w:docPart w:val="FEF500B0852146C28EE10273070C8C66"/>
            </w:placeholder>
            <w:showingPlcHdr/>
          </w:sdtPr>
          <w:sdtEndPr/>
          <w:sdtContent>
            <w:tc>
              <w:tcPr>
                <w:tcW w:w="4532" w:type="dxa"/>
                <w:tcBorders>
                  <w:bottom w:val="single" w:sz="4" w:space="0" w:color="auto"/>
                </w:tcBorders>
              </w:tcPr>
              <w:p w:rsidR="009050AF" w:rsidRPr="00EC7D19" w:rsidRDefault="005A34F2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555" w:type="dxa"/>
          </w:tcPr>
          <w:p w:rsidR="009050AF" w:rsidRPr="00EC7D19" w:rsidRDefault="009050AF">
            <w:pPr>
              <w:rPr>
                <w:rFonts w:ascii="Segoe UI" w:hAnsi="Segoe UI" w:cs="Segoe UI"/>
                <w:szCs w:val="20"/>
              </w:rPr>
            </w:pPr>
          </w:p>
        </w:tc>
        <w:sdt>
          <w:sdtPr>
            <w:rPr>
              <w:rFonts w:ascii="Segoe UI" w:hAnsi="Segoe UI" w:cs="Segoe UI"/>
              <w:szCs w:val="20"/>
            </w:rPr>
            <w:id w:val="80334946"/>
            <w:placeholder>
              <w:docPart w:val="1760C17AE26C4C4A95969089A9F83CA6"/>
            </w:placeholder>
            <w:showingPlcHdr/>
          </w:sdtPr>
          <w:sdtEndPr/>
          <w:sdtContent>
            <w:tc>
              <w:tcPr>
                <w:tcW w:w="3985" w:type="dxa"/>
                <w:tcBorders>
                  <w:bottom w:val="single" w:sz="4" w:space="0" w:color="auto"/>
                </w:tcBorders>
              </w:tcPr>
              <w:p w:rsidR="009050AF" w:rsidRPr="00EC7D19" w:rsidRDefault="009050AF" w:rsidP="00743586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9050AF" w:rsidRPr="00EC7D19" w:rsidTr="009158A4">
        <w:trPr>
          <w:trHeight w:val="266"/>
        </w:trPr>
        <w:tc>
          <w:tcPr>
            <w:tcW w:w="4532" w:type="dxa"/>
            <w:tcBorders>
              <w:top w:val="single" w:sz="4" w:space="0" w:color="auto"/>
            </w:tcBorders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(Bankinstitut)</w:t>
            </w:r>
          </w:p>
        </w:tc>
        <w:tc>
          <w:tcPr>
            <w:tcW w:w="555" w:type="dxa"/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985" w:type="dxa"/>
            <w:tcBorders>
              <w:top w:val="single" w:sz="4" w:space="0" w:color="auto"/>
            </w:tcBorders>
          </w:tcPr>
          <w:p w:rsidR="009050AF" w:rsidRPr="00EC7D19" w:rsidRDefault="009050AF" w:rsidP="00743586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(BIC)</w:t>
            </w:r>
          </w:p>
        </w:tc>
      </w:tr>
      <w:tr w:rsidR="00D05B81" w:rsidRPr="00EC7D19" w:rsidTr="009158A4">
        <w:trPr>
          <w:trHeight w:val="295"/>
        </w:trPr>
        <w:sdt>
          <w:sdtPr>
            <w:rPr>
              <w:rFonts w:ascii="Segoe UI" w:hAnsi="Segoe UI" w:cs="Segoe UI"/>
              <w:szCs w:val="20"/>
            </w:rPr>
            <w:id w:val="-1582360652"/>
            <w:placeholder>
              <w:docPart w:val="3DA71A0E79184D089353EC412D73B3EB"/>
            </w:placeholder>
            <w:showingPlcHdr/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D05B81" w:rsidRPr="00EC7D19" w:rsidRDefault="00D05B81" w:rsidP="00743586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D05B81" w:rsidRPr="00EC7D19" w:rsidTr="009158A4">
        <w:trPr>
          <w:trHeight w:val="276"/>
        </w:trPr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D05B81" w:rsidRPr="00EC7D19" w:rsidRDefault="00D05B81" w:rsidP="00743586">
            <w:pPr>
              <w:spacing w:after="24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(IBAN)</w:t>
            </w:r>
          </w:p>
        </w:tc>
      </w:tr>
      <w:tr w:rsidR="005A34F2" w:rsidRPr="00EC7D19" w:rsidTr="009158A4">
        <w:sdt>
          <w:sdtPr>
            <w:rPr>
              <w:rFonts w:ascii="Segoe UI" w:hAnsi="Segoe UI" w:cs="Segoe UI"/>
              <w:szCs w:val="20"/>
            </w:rPr>
            <w:id w:val="-417173211"/>
            <w:placeholder>
              <w:docPart w:val="2F595E90E5F04473A3D58125281E7CF6"/>
            </w:placeholder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5A34F2" w:rsidRPr="00EC7D19" w:rsidRDefault="009158A4" w:rsidP="00ED213A">
                <w:pPr>
                  <w:rPr>
                    <w:rFonts w:ascii="Segoe UI" w:hAnsi="Segoe UI" w:cs="Segoe UI"/>
                    <w:szCs w:val="20"/>
                  </w:rPr>
                </w:pPr>
                <w:r w:rsidRPr="0050199B">
                  <w:rPr>
                    <w:rFonts w:ascii="Segoe UI" w:hAnsi="Segoe UI" w:cs="Segoe UI"/>
                    <w:b/>
                    <w:szCs w:val="20"/>
                  </w:rPr>
                  <w:t xml:space="preserve">Förderung </w:t>
                </w:r>
                <w:r w:rsidR="00ED213A">
                  <w:rPr>
                    <w:rFonts w:ascii="Segoe UI" w:hAnsi="Segoe UI" w:cs="Segoe UI"/>
                    <w:b/>
                    <w:szCs w:val="20"/>
                  </w:rPr>
                  <w:t>zur Aufwandsentschädigung von ehrenamtlich berufenen Radwegewarten</w:t>
                </w:r>
              </w:p>
            </w:tc>
          </w:sdtContent>
        </w:sdt>
      </w:tr>
      <w:tr w:rsidR="00282EDF" w:rsidRPr="00EC7D19" w:rsidTr="009158A4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282EDF" w:rsidRPr="00EC7D19" w:rsidRDefault="00282EDF" w:rsidP="00282EDF">
            <w:pPr>
              <w:tabs>
                <w:tab w:val="left" w:pos="6390"/>
              </w:tabs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(Antragsgegenstand – Projektbezeichnung / Titel)</w:t>
            </w:r>
            <w:r w:rsidRPr="00EC7D19">
              <w:rPr>
                <w:rFonts w:ascii="Segoe UI" w:hAnsi="Segoe UI" w:cs="Segoe UI"/>
                <w:szCs w:val="16"/>
              </w:rPr>
              <w:tab/>
            </w:r>
          </w:p>
        </w:tc>
      </w:tr>
      <w:tr w:rsidR="00282EDF" w:rsidRPr="00EC7D19" w:rsidTr="009158A4">
        <w:sdt>
          <w:sdtPr>
            <w:rPr>
              <w:rFonts w:ascii="Segoe UI" w:hAnsi="Segoe UI" w:cs="Segoe UI"/>
              <w:szCs w:val="20"/>
            </w:rPr>
            <w:id w:val="-306086445"/>
            <w:placeholder>
              <w:docPart w:val="A82474E4348F4932B090C77AFCFEC37D"/>
            </w:placeholder>
            <w:showingPlcHdr/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282EDF" w:rsidRPr="00EC7D19" w:rsidRDefault="00282EDF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A34F2" w:rsidRPr="00EC7D19" w:rsidTr="009158A4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5A34F2" w:rsidRPr="00EC7D19" w:rsidRDefault="005A34F2" w:rsidP="00EC7D19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</w:t>
            </w:r>
            <w:r w:rsidR="00282EDF" w:rsidRPr="00EC7D19">
              <w:rPr>
                <w:rFonts w:ascii="Segoe UI" w:hAnsi="Segoe UI" w:cs="Segoe UI"/>
                <w:szCs w:val="16"/>
              </w:rPr>
              <w:t>Projektbeschreibung</w:t>
            </w:r>
            <w:r w:rsidR="00EC7D19" w:rsidRPr="00EC7D19">
              <w:rPr>
                <w:rFonts w:ascii="Segoe UI" w:hAnsi="Segoe UI" w:cs="Segoe UI"/>
                <w:szCs w:val="16"/>
              </w:rPr>
              <w:t>*</w:t>
            </w:r>
            <w:r w:rsidRPr="00EC7D19">
              <w:rPr>
                <w:rFonts w:ascii="Segoe UI" w:hAnsi="Segoe UI" w:cs="Segoe UI"/>
                <w:szCs w:val="16"/>
              </w:rPr>
              <w:t>)</w:t>
            </w:r>
          </w:p>
        </w:tc>
      </w:tr>
      <w:tr w:rsidR="00282EDF" w:rsidRPr="00EC7D19" w:rsidTr="009158A4">
        <w:trPr>
          <w:trHeight w:val="360"/>
        </w:trPr>
        <w:sdt>
          <w:sdtPr>
            <w:rPr>
              <w:rFonts w:ascii="Segoe UI" w:hAnsi="Segoe UI" w:cs="Segoe UI"/>
              <w:szCs w:val="20"/>
            </w:rPr>
            <w:id w:val="69556110"/>
            <w:placeholder>
              <w:docPart w:val="B986FBCE49FB4844966A64E73BF89EED"/>
            </w:placeholder>
            <w:showingPlcHdr/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282EDF" w:rsidRPr="00EC7D19" w:rsidRDefault="00282EDF" w:rsidP="009050AF">
                <w:pPr>
                  <w:spacing w:after="12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282EDF" w:rsidRPr="00EC7D19" w:rsidTr="009158A4">
        <w:trPr>
          <w:trHeight w:val="366"/>
        </w:trPr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282EDF" w:rsidRPr="00EC7D19" w:rsidRDefault="00282EDF" w:rsidP="00282ED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(Ziel des Projektes)</w:t>
            </w:r>
          </w:p>
        </w:tc>
      </w:tr>
      <w:tr w:rsidR="00282EDF" w:rsidRPr="00EC7D19" w:rsidTr="008B0765"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282EDF" w:rsidRPr="00EC7D19" w:rsidRDefault="00282EDF" w:rsidP="00282EDF">
            <w:pPr>
              <w:spacing w:after="120"/>
              <w:rPr>
                <w:rFonts w:ascii="Segoe UI" w:hAnsi="Segoe UI" w:cs="Segoe UI"/>
                <w:sz w:val="16"/>
                <w:szCs w:val="16"/>
              </w:rPr>
            </w:pPr>
            <w:r w:rsidRPr="00EC7D19">
              <w:rPr>
                <w:rFonts w:ascii="Segoe UI" w:hAnsi="Segoe UI" w:cs="Segoe UI"/>
                <w:szCs w:val="20"/>
              </w:rPr>
              <w:t xml:space="preserve">von </w:t>
            </w:r>
            <w:sdt>
              <w:sdtPr>
                <w:rPr>
                  <w:rFonts w:ascii="Segoe UI" w:hAnsi="Segoe UI" w:cs="Segoe UI"/>
                  <w:szCs w:val="20"/>
                </w:rPr>
                <w:id w:val="-231238266"/>
                <w:placeholder>
                  <w:docPart w:val="8181F95E928243838B886C659B1ABE13"/>
                </w:placeholder>
                <w:showingPlcHdr/>
              </w:sdtPr>
              <w:sdtEndPr/>
              <w:sdtContent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sdtContent>
            </w:sdt>
            <w:r w:rsidRPr="00EC7D19">
              <w:rPr>
                <w:rFonts w:ascii="Segoe UI" w:hAnsi="Segoe UI" w:cs="Segoe UI"/>
                <w:szCs w:val="20"/>
              </w:rPr>
              <w:t xml:space="preserve"> bis </w:t>
            </w:r>
            <w:sdt>
              <w:sdtPr>
                <w:rPr>
                  <w:rFonts w:ascii="Segoe UI" w:hAnsi="Segoe UI" w:cs="Segoe UI"/>
                  <w:szCs w:val="20"/>
                </w:rPr>
                <w:id w:val="-4751503"/>
                <w:placeholder>
                  <w:docPart w:val="C33A560ADA324D548DB14C6C83603A3B"/>
                </w:placeholder>
                <w:showingPlcHdr/>
              </w:sdtPr>
              <w:sdtEndPr/>
              <w:sdtContent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282EDF" w:rsidRPr="00EC7D19" w:rsidTr="008B0765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282EDF" w:rsidRDefault="00F12B6B" w:rsidP="009050AF">
            <w:pPr>
              <w:spacing w:after="120"/>
              <w:rPr>
                <w:rFonts w:ascii="Segoe UI" w:hAnsi="Segoe UI" w:cs="Segoe UI"/>
                <w:szCs w:val="16"/>
              </w:rPr>
            </w:pPr>
            <w:r>
              <w:rPr>
                <w:rFonts w:ascii="Segoe UI" w:hAnsi="Segoe UI" w:cs="Segoe UI"/>
                <w:szCs w:val="16"/>
              </w:rPr>
              <w:t>(</w:t>
            </w:r>
            <w:r w:rsidR="00282EDF" w:rsidRPr="00EC7D19">
              <w:rPr>
                <w:rFonts w:ascii="Segoe UI" w:hAnsi="Segoe UI" w:cs="Segoe UI"/>
                <w:szCs w:val="16"/>
              </w:rPr>
              <w:t>Durchführungszeitraum</w:t>
            </w:r>
            <w:r>
              <w:rPr>
                <w:rFonts w:ascii="Segoe UI" w:hAnsi="Segoe UI" w:cs="Segoe UI"/>
                <w:szCs w:val="16"/>
              </w:rPr>
              <w:t>)</w:t>
            </w:r>
          </w:p>
          <w:p w:rsidR="00634E7E" w:rsidRDefault="00634E7E" w:rsidP="009050AF">
            <w:pPr>
              <w:spacing w:after="120"/>
              <w:rPr>
                <w:rFonts w:ascii="Segoe UI" w:hAnsi="Segoe UI" w:cs="Segoe UI"/>
                <w:szCs w:val="16"/>
              </w:rPr>
            </w:pPr>
          </w:p>
          <w:p w:rsidR="00634E7E" w:rsidRPr="00EC7D19" w:rsidRDefault="00634E7E" w:rsidP="00634E7E">
            <w:pPr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* Bei ausführlichen Vorhaben ist für die Projektbeschreibung </w:t>
            </w:r>
            <w:proofErr w:type="gramStart"/>
            <w:r>
              <w:rPr>
                <w:rFonts w:ascii="Segoe UI" w:hAnsi="Segoe UI" w:cs="Segoe UI"/>
                <w:sz w:val="16"/>
                <w:szCs w:val="16"/>
              </w:rPr>
              <w:t>eine separaten Anlage</w:t>
            </w:r>
            <w:proofErr w:type="gramEnd"/>
            <w:r>
              <w:rPr>
                <w:rFonts w:ascii="Segoe UI" w:hAnsi="Segoe UI" w:cs="Segoe UI"/>
                <w:sz w:val="16"/>
                <w:szCs w:val="16"/>
              </w:rPr>
              <w:t xml:space="preserve"> zu erstellen. </w:t>
            </w:r>
          </w:p>
          <w:p w:rsidR="0050199B" w:rsidRPr="00EC7D19" w:rsidRDefault="0050199B" w:rsidP="0050199B">
            <w:pPr>
              <w:rPr>
                <w:rFonts w:ascii="Segoe UI" w:hAnsi="Segoe UI" w:cs="Segoe UI"/>
                <w:szCs w:val="16"/>
              </w:rPr>
            </w:pPr>
          </w:p>
        </w:tc>
      </w:tr>
      <w:tr w:rsidR="008B0765" w:rsidRPr="00EC7D19" w:rsidTr="008B0765">
        <w:tc>
          <w:tcPr>
            <w:tcW w:w="9072" w:type="dxa"/>
            <w:gridSpan w:val="3"/>
          </w:tcPr>
          <w:p w:rsidR="008B0765" w:rsidRDefault="008B0765" w:rsidP="009050AF">
            <w:pPr>
              <w:spacing w:after="120"/>
              <w:rPr>
                <w:rFonts w:ascii="Segoe UI" w:hAnsi="Segoe UI" w:cs="Segoe UI"/>
                <w:szCs w:val="16"/>
              </w:rPr>
            </w:pPr>
          </w:p>
        </w:tc>
      </w:tr>
      <w:tr w:rsidR="008B0765" w:rsidRPr="00EC7D19" w:rsidTr="008B0765">
        <w:tc>
          <w:tcPr>
            <w:tcW w:w="9072" w:type="dxa"/>
            <w:gridSpan w:val="3"/>
          </w:tcPr>
          <w:p w:rsidR="008B0765" w:rsidRDefault="008B0765" w:rsidP="009050AF">
            <w:pPr>
              <w:spacing w:after="120"/>
              <w:rPr>
                <w:rFonts w:ascii="Segoe UI" w:hAnsi="Segoe UI" w:cs="Segoe UI"/>
                <w:szCs w:val="16"/>
              </w:rPr>
            </w:pPr>
          </w:p>
        </w:tc>
      </w:tr>
      <w:tr w:rsidR="008B0765" w:rsidRPr="00EC7D19" w:rsidTr="008B0765">
        <w:tc>
          <w:tcPr>
            <w:tcW w:w="9072" w:type="dxa"/>
            <w:gridSpan w:val="3"/>
          </w:tcPr>
          <w:p w:rsidR="008B0765" w:rsidRDefault="008B0765" w:rsidP="009050AF">
            <w:pPr>
              <w:spacing w:after="120"/>
              <w:rPr>
                <w:rFonts w:ascii="Segoe UI" w:hAnsi="Segoe UI" w:cs="Segoe UI"/>
                <w:szCs w:val="16"/>
              </w:rPr>
            </w:pPr>
          </w:p>
        </w:tc>
      </w:tr>
      <w:tr w:rsidR="008B0765" w:rsidRPr="00EC7D19" w:rsidTr="008B0765">
        <w:tc>
          <w:tcPr>
            <w:tcW w:w="9072" w:type="dxa"/>
            <w:gridSpan w:val="3"/>
          </w:tcPr>
          <w:p w:rsidR="008B0765" w:rsidRDefault="008B0765" w:rsidP="009050AF">
            <w:pPr>
              <w:spacing w:after="120"/>
              <w:rPr>
                <w:rFonts w:ascii="Segoe UI" w:hAnsi="Segoe UI" w:cs="Segoe UI"/>
                <w:szCs w:val="16"/>
              </w:rPr>
            </w:pPr>
          </w:p>
          <w:p w:rsidR="008B0765" w:rsidRDefault="008B0765" w:rsidP="009050AF">
            <w:pPr>
              <w:spacing w:after="120"/>
              <w:rPr>
                <w:rFonts w:ascii="Segoe UI" w:hAnsi="Segoe UI" w:cs="Segoe UI"/>
                <w:szCs w:val="16"/>
              </w:rPr>
            </w:pPr>
          </w:p>
        </w:tc>
      </w:tr>
      <w:tr w:rsidR="0050199B" w:rsidRPr="00EC7D19" w:rsidTr="0050199B">
        <w:sdt>
          <w:sdtPr>
            <w:rPr>
              <w:rFonts w:ascii="Segoe UI" w:hAnsi="Segoe UI" w:cs="Segoe UI"/>
              <w:szCs w:val="20"/>
            </w:rPr>
            <w:id w:val="479564"/>
            <w:placeholder>
              <w:docPart w:val="3EC49640F60C48D3A1FF590D89E795D4"/>
            </w:placeholder>
            <w:showingPlcHdr/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50199B" w:rsidRPr="00EC7D19" w:rsidRDefault="0050199B" w:rsidP="0050199B">
                <w:pPr>
                  <w:spacing w:after="12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0199B" w:rsidRPr="00EC7D19" w:rsidTr="0050199B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50199B" w:rsidRPr="00EC7D19" w:rsidRDefault="0050199B" w:rsidP="0050199B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</w:t>
            </w:r>
            <w:r>
              <w:rPr>
                <w:rFonts w:ascii="Segoe UI" w:hAnsi="Segoe UI" w:cs="Segoe UI"/>
                <w:szCs w:val="16"/>
              </w:rPr>
              <w:t>Gesamtaufwand)</w:t>
            </w:r>
          </w:p>
        </w:tc>
      </w:tr>
      <w:tr w:rsidR="0050199B" w:rsidRPr="00EC7D19" w:rsidTr="009158A4">
        <w:sdt>
          <w:sdtPr>
            <w:rPr>
              <w:rFonts w:ascii="Segoe UI" w:hAnsi="Segoe UI" w:cs="Segoe UI"/>
              <w:szCs w:val="20"/>
            </w:rPr>
            <w:id w:val="-1360739663"/>
            <w:placeholder>
              <w:docPart w:val="1D6D4A15C9B441EDB3A95234C6813F03"/>
            </w:placeholder>
            <w:showingPlcHdr/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50199B" w:rsidRPr="00EC7D19" w:rsidRDefault="0050199B" w:rsidP="0050199B">
                <w:pPr>
                  <w:spacing w:after="12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0199B" w:rsidRPr="00EC7D19" w:rsidTr="009158A4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50199B" w:rsidRPr="00EC7D19" w:rsidRDefault="0050199B" w:rsidP="0050199B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</w:t>
            </w:r>
            <w:r>
              <w:rPr>
                <w:rFonts w:ascii="Segoe UI" w:hAnsi="Segoe UI" w:cs="Segoe UI"/>
                <w:szCs w:val="16"/>
              </w:rPr>
              <w:t>Eigenmittel</w:t>
            </w:r>
            <w:r w:rsidRPr="00EC7D19">
              <w:rPr>
                <w:rFonts w:ascii="Segoe UI" w:hAnsi="Segoe UI" w:cs="Segoe UI"/>
                <w:szCs w:val="16"/>
              </w:rPr>
              <w:t>)</w:t>
            </w:r>
          </w:p>
        </w:tc>
      </w:tr>
      <w:tr w:rsidR="0050199B" w:rsidRPr="00EC7D19" w:rsidTr="00634E7E">
        <w:sdt>
          <w:sdtPr>
            <w:rPr>
              <w:rFonts w:ascii="Segoe UI" w:hAnsi="Segoe UI" w:cs="Segoe UI"/>
              <w:szCs w:val="20"/>
            </w:rPr>
            <w:id w:val="-1024788785"/>
            <w:placeholder>
              <w:docPart w:val="51265B5BF5BF41B9880DA367FB7CDF65"/>
            </w:placeholder>
            <w:showingPlcHdr/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50199B" w:rsidRPr="00EC7D19" w:rsidRDefault="0050199B" w:rsidP="0050199B">
                <w:pPr>
                  <w:spacing w:after="12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0199B" w:rsidRPr="00EC7D19" w:rsidTr="00634E7E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50199B" w:rsidRPr="00EC7D19" w:rsidRDefault="0050199B" w:rsidP="0050199B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</w:t>
            </w:r>
            <w:r>
              <w:rPr>
                <w:rFonts w:ascii="Segoe UI" w:hAnsi="Segoe UI" w:cs="Segoe UI"/>
                <w:szCs w:val="16"/>
              </w:rPr>
              <w:t>Drittmittel/Spenden/ andere öffentl. Mittel)</w:t>
            </w:r>
          </w:p>
        </w:tc>
      </w:tr>
      <w:tr w:rsidR="0050199B" w:rsidRPr="00EC7D19" w:rsidTr="00634E7E">
        <w:sdt>
          <w:sdtPr>
            <w:rPr>
              <w:rFonts w:ascii="Segoe UI" w:hAnsi="Segoe UI" w:cs="Segoe UI"/>
              <w:szCs w:val="20"/>
            </w:rPr>
            <w:id w:val="502023577"/>
            <w:placeholder>
              <w:docPart w:val="F37F6F6A73EE483AB33AC2848DBCAA34"/>
            </w:placeholder>
          </w:sdtPr>
          <w:sdtEndPr/>
          <w:sdtContent>
            <w:tc>
              <w:tcPr>
                <w:tcW w:w="9072" w:type="dxa"/>
                <w:gridSpan w:val="3"/>
              </w:tcPr>
              <w:p w:rsidR="0050199B" w:rsidRPr="00EC7D19" w:rsidRDefault="00ED213A" w:rsidP="0050199B">
                <w:pPr>
                  <w:spacing w:after="12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b/>
                    <w:szCs w:val="20"/>
                  </w:rPr>
                  <w:t>1.0</w:t>
                </w:r>
                <w:r w:rsidR="0050199B" w:rsidRPr="0050199B">
                  <w:rPr>
                    <w:rFonts w:ascii="Segoe UI" w:hAnsi="Segoe UI" w:cs="Segoe UI"/>
                    <w:b/>
                    <w:szCs w:val="20"/>
                  </w:rPr>
                  <w:t>00 €</w:t>
                </w:r>
              </w:p>
            </w:tc>
          </w:sdtContent>
        </w:sdt>
      </w:tr>
      <w:tr w:rsidR="0050199B" w:rsidRPr="00EC7D19" w:rsidTr="009158A4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50199B" w:rsidRPr="00EC7D19" w:rsidRDefault="0050199B" w:rsidP="0050199B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</w:t>
            </w:r>
            <w:r>
              <w:rPr>
                <w:rFonts w:ascii="Segoe UI" w:hAnsi="Segoe UI" w:cs="Segoe UI"/>
                <w:szCs w:val="16"/>
              </w:rPr>
              <w:t>Beantragte Zuwendung</w:t>
            </w:r>
            <w:r w:rsidRPr="00EC7D19">
              <w:rPr>
                <w:rFonts w:ascii="Segoe UI" w:hAnsi="Segoe UI" w:cs="Segoe UI"/>
                <w:szCs w:val="16"/>
              </w:rPr>
              <w:t>)</w:t>
            </w:r>
          </w:p>
        </w:tc>
      </w:tr>
    </w:tbl>
    <w:p w:rsidR="00EC3C0B" w:rsidRPr="00EC7D19" w:rsidRDefault="00EC3C0B" w:rsidP="00EC3C0B">
      <w:pPr>
        <w:rPr>
          <w:rFonts w:ascii="Segoe UI" w:hAnsi="Segoe UI" w:cs="Segoe UI"/>
          <w:b/>
          <w:szCs w:val="20"/>
        </w:rPr>
      </w:pPr>
    </w:p>
    <w:p w:rsidR="00282EDF" w:rsidRPr="00EC7D19" w:rsidRDefault="00282EDF" w:rsidP="00EC3C0B">
      <w:pPr>
        <w:rPr>
          <w:rFonts w:ascii="Segoe UI" w:hAnsi="Segoe UI" w:cs="Segoe UI"/>
          <w:b/>
          <w:szCs w:val="20"/>
        </w:rPr>
      </w:pPr>
    </w:p>
    <w:p w:rsidR="00282EDF" w:rsidRPr="00EC7D19" w:rsidRDefault="00282EDF" w:rsidP="00EC3C0B">
      <w:pPr>
        <w:rPr>
          <w:rFonts w:ascii="Segoe UI" w:hAnsi="Segoe UI" w:cs="Segoe UI"/>
          <w:b/>
          <w:szCs w:val="20"/>
        </w:rPr>
      </w:pPr>
    </w:p>
    <w:p w:rsidR="00EC7D19" w:rsidRPr="00EC7D19" w:rsidRDefault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sz w:val="28"/>
          <w:szCs w:val="28"/>
        </w:rPr>
      </w:pPr>
    </w:p>
    <w:p w:rsidR="00EC7D19" w:rsidRPr="00EC7D19" w:rsidRDefault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b/>
          <w:sz w:val="22"/>
          <w:szCs w:val="28"/>
        </w:rPr>
      </w:pPr>
      <w:r w:rsidRPr="00EC7D19">
        <w:rPr>
          <w:rFonts w:ascii="Segoe UI" w:eastAsia="MS Gothic" w:hAnsi="Segoe UI" w:cs="Segoe UI"/>
          <w:b/>
          <w:sz w:val="22"/>
          <w:szCs w:val="28"/>
        </w:rPr>
        <w:t>Erklärungen</w:t>
      </w:r>
    </w:p>
    <w:p w:rsidR="00EC7D19" w:rsidRPr="00EC7D19" w:rsidRDefault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sz w:val="28"/>
          <w:szCs w:val="28"/>
        </w:rPr>
      </w:pPr>
    </w:p>
    <w:tbl>
      <w:tblPr>
        <w:tblW w:w="84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3251"/>
        <w:gridCol w:w="1200"/>
        <w:gridCol w:w="1200"/>
        <w:gridCol w:w="1200"/>
        <w:gridCol w:w="1200"/>
      </w:tblGrid>
      <w:tr w:rsidR="00EC7D19" w:rsidRPr="00EC7D19" w:rsidTr="00F12B6B">
        <w:trPr>
          <w:trHeight w:val="255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Default="00EC7D19" w:rsidP="00EC7D19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EC7D19">
              <w:rPr>
                <w:rFonts w:ascii="Segoe UI" w:hAnsi="Segoe UI" w:cs="Segoe UI"/>
                <w:b/>
                <w:bCs/>
                <w:sz w:val="22"/>
                <w:szCs w:val="22"/>
              </w:rPr>
              <w:t>Der Antragsteller erklärt, dass:</w:t>
            </w:r>
          </w:p>
          <w:p w:rsidR="009158A4" w:rsidRPr="00EC7D19" w:rsidRDefault="009158A4" w:rsidP="00EC7D19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C7D19" w:rsidRPr="00EC7D19" w:rsidTr="00F12B6B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  <w:r w:rsidRPr="00EC7D19">
              <w:rPr>
                <w:rFonts w:ascii="Segoe UI" w:hAnsi="Segoe UI" w:cs="Segoe UI"/>
                <w:sz w:val="22"/>
                <w:szCs w:val="22"/>
              </w:rPr>
              <w:t>die in diesem Antrag (einschließlich Anlagen) gemachten Angaben vollständig und</w:t>
            </w:r>
            <w:r w:rsidR="00F12B6B" w:rsidRPr="00EC7D19">
              <w:rPr>
                <w:rFonts w:ascii="Segoe UI" w:hAnsi="Segoe UI" w:cs="Segoe UI"/>
                <w:sz w:val="22"/>
                <w:szCs w:val="22"/>
              </w:rPr>
              <w:t xml:space="preserve"> richtig sind.</w:t>
            </w:r>
          </w:p>
        </w:tc>
      </w:tr>
    </w:tbl>
    <w:p w:rsidR="00EC7D19" w:rsidRPr="00EC7D19" w:rsidRDefault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sz w:val="28"/>
          <w:szCs w:val="28"/>
        </w:rPr>
      </w:pPr>
    </w:p>
    <w:p w:rsidR="00775375" w:rsidRPr="00F12B6B" w:rsidRDefault="00DE0274">
      <w:pPr>
        <w:tabs>
          <w:tab w:val="left" w:pos="2552"/>
          <w:tab w:val="left" w:pos="4536"/>
        </w:tabs>
        <w:rPr>
          <w:rFonts w:ascii="Segoe UI" w:hAnsi="Segoe UI" w:cs="Segoe UI"/>
          <w:sz w:val="22"/>
          <w:szCs w:val="16"/>
        </w:rPr>
      </w:pPr>
      <w:r w:rsidRPr="00F12B6B">
        <w:rPr>
          <w:rFonts w:ascii="Segoe UI" w:hAnsi="Segoe UI" w:cs="Segoe UI"/>
          <w:sz w:val="22"/>
          <w:szCs w:val="16"/>
        </w:rPr>
        <w:t xml:space="preserve">Das Informationsblatt zur Erhebung von personenbezogenen Daten </w:t>
      </w:r>
      <w:r w:rsidR="00B9153A" w:rsidRPr="00F12B6B">
        <w:rPr>
          <w:rFonts w:ascii="Segoe UI" w:hAnsi="Segoe UI" w:cs="Segoe UI"/>
          <w:sz w:val="22"/>
          <w:szCs w:val="16"/>
        </w:rPr>
        <w:t xml:space="preserve">des Landratsamtes Schmalkalden-Meiningen </w:t>
      </w:r>
      <w:r w:rsidR="00610961" w:rsidRPr="00F12B6B">
        <w:rPr>
          <w:rFonts w:ascii="Segoe UI" w:hAnsi="Segoe UI" w:cs="Segoe UI"/>
          <w:sz w:val="22"/>
          <w:szCs w:val="16"/>
        </w:rPr>
        <w:t>(Stabsstelle Zentrale Steuerung - Kreisentwicklung</w:t>
      </w:r>
      <w:r w:rsidR="00775A50" w:rsidRPr="00F12B6B">
        <w:rPr>
          <w:rFonts w:ascii="Segoe UI" w:hAnsi="Segoe UI" w:cs="Segoe UI"/>
          <w:sz w:val="22"/>
          <w:szCs w:val="16"/>
        </w:rPr>
        <w:t xml:space="preserve">) </w:t>
      </w:r>
      <w:r w:rsidR="00B9153A" w:rsidRPr="00F12B6B">
        <w:rPr>
          <w:rFonts w:ascii="Segoe UI" w:hAnsi="Segoe UI" w:cs="Segoe UI"/>
          <w:sz w:val="22"/>
          <w:szCs w:val="16"/>
        </w:rPr>
        <w:t xml:space="preserve">ist unter </w:t>
      </w:r>
      <w:r w:rsidRPr="00F12B6B">
        <w:rPr>
          <w:rFonts w:ascii="Segoe UI" w:hAnsi="Segoe UI" w:cs="Segoe UI"/>
          <w:sz w:val="22"/>
          <w:szCs w:val="16"/>
        </w:rPr>
        <w:t xml:space="preserve">www.lra-sm.de </w:t>
      </w:r>
      <w:r w:rsidR="00B9153A" w:rsidRPr="00F12B6B">
        <w:rPr>
          <w:rFonts w:ascii="Segoe UI" w:hAnsi="Segoe UI" w:cs="Segoe UI"/>
          <w:sz w:val="22"/>
          <w:szCs w:val="16"/>
        </w:rPr>
        <w:t>einsehbar</w:t>
      </w:r>
      <w:r w:rsidRPr="00F12B6B">
        <w:rPr>
          <w:rFonts w:ascii="Segoe UI" w:hAnsi="Segoe UI" w:cs="Segoe UI"/>
          <w:sz w:val="22"/>
          <w:szCs w:val="16"/>
        </w:rPr>
        <w:t xml:space="preserve">. </w:t>
      </w:r>
      <w:r w:rsidR="00B9153A" w:rsidRPr="00F12B6B">
        <w:rPr>
          <w:rFonts w:ascii="Segoe UI" w:hAnsi="Segoe UI" w:cs="Segoe UI"/>
          <w:sz w:val="22"/>
          <w:szCs w:val="16"/>
        </w:rPr>
        <w:t xml:space="preserve">Dieses wurde zur Kenntnis genommen. </w:t>
      </w:r>
      <w:r w:rsidRPr="00F12B6B">
        <w:rPr>
          <w:rFonts w:ascii="Segoe UI" w:hAnsi="Segoe UI" w:cs="Segoe UI"/>
          <w:sz w:val="22"/>
          <w:szCs w:val="16"/>
        </w:rPr>
        <w:t>Ich stimme mit meiner Unterschrift der Verarbeitung für die notwendigen Zwecke im Rahmen des Förderverfahrens zu.</w:t>
      </w:r>
    </w:p>
    <w:p w:rsidR="009158A4" w:rsidRDefault="009158A4" w:rsidP="00DE0274">
      <w:pPr>
        <w:tabs>
          <w:tab w:val="left" w:pos="2552"/>
          <w:tab w:val="left" w:pos="4536"/>
        </w:tabs>
        <w:rPr>
          <w:rFonts w:ascii="Segoe UI" w:hAnsi="Segoe UI" w:cs="Segoe UI"/>
          <w:b/>
          <w:bCs/>
          <w:szCs w:val="20"/>
        </w:rPr>
      </w:pPr>
    </w:p>
    <w:p w:rsidR="009158A4" w:rsidRDefault="009158A4" w:rsidP="00DE0274">
      <w:pPr>
        <w:tabs>
          <w:tab w:val="left" w:pos="2552"/>
          <w:tab w:val="left" w:pos="4536"/>
        </w:tabs>
        <w:rPr>
          <w:rFonts w:ascii="Segoe UI" w:hAnsi="Segoe UI" w:cs="Segoe UI"/>
          <w:b/>
          <w:bCs/>
          <w:szCs w:val="20"/>
        </w:rPr>
      </w:pPr>
    </w:p>
    <w:p w:rsidR="00634E7E" w:rsidRDefault="00634E7E" w:rsidP="00DE0274">
      <w:pPr>
        <w:tabs>
          <w:tab w:val="left" w:pos="2552"/>
          <w:tab w:val="left" w:pos="4536"/>
        </w:tabs>
        <w:rPr>
          <w:rFonts w:ascii="Segoe UI" w:hAnsi="Segoe UI" w:cs="Segoe UI"/>
          <w:b/>
          <w:bCs/>
          <w:szCs w:val="20"/>
        </w:rPr>
      </w:pPr>
    </w:p>
    <w:p w:rsidR="00634E7E" w:rsidRDefault="00634E7E" w:rsidP="00DE0274">
      <w:pPr>
        <w:tabs>
          <w:tab w:val="left" w:pos="2552"/>
          <w:tab w:val="left" w:pos="4536"/>
        </w:tabs>
        <w:rPr>
          <w:rFonts w:ascii="Segoe UI" w:hAnsi="Segoe UI" w:cs="Segoe UI"/>
          <w:b/>
          <w:bCs/>
          <w:szCs w:val="20"/>
        </w:rPr>
      </w:pPr>
    </w:p>
    <w:p w:rsidR="00634E7E" w:rsidRDefault="00634E7E" w:rsidP="00DE0274">
      <w:pPr>
        <w:tabs>
          <w:tab w:val="left" w:pos="2552"/>
          <w:tab w:val="left" w:pos="4536"/>
        </w:tabs>
        <w:rPr>
          <w:rFonts w:ascii="Segoe UI" w:hAnsi="Segoe UI" w:cs="Segoe UI"/>
          <w:b/>
          <w:bCs/>
          <w:szCs w:val="20"/>
        </w:rPr>
      </w:pPr>
    </w:p>
    <w:p w:rsidR="00634E7E" w:rsidRDefault="00634E7E" w:rsidP="00DE0274">
      <w:pPr>
        <w:tabs>
          <w:tab w:val="left" w:pos="2552"/>
          <w:tab w:val="left" w:pos="4536"/>
        </w:tabs>
        <w:rPr>
          <w:rFonts w:ascii="Segoe UI" w:hAnsi="Segoe UI" w:cs="Segoe UI"/>
          <w:b/>
          <w:bCs/>
          <w:szCs w:val="20"/>
        </w:rPr>
      </w:pPr>
    </w:p>
    <w:p w:rsidR="00634E7E" w:rsidRDefault="00634E7E" w:rsidP="00DE0274">
      <w:pPr>
        <w:tabs>
          <w:tab w:val="left" w:pos="2552"/>
          <w:tab w:val="left" w:pos="4536"/>
        </w:tabs>
        <w:rPr>
          <w:rFonts w:ascii="Segoe UI" w:hAnsi="Segoe UI" w:cs="Segoe UI"/>
          <w:b/>
          <w:bCs/>
          <w:szCs w:val="20"/>
        </w:rPr>
      </w:pPr>
    </w:p>
    <w:p w:rsidR="002D2BCB" w:rsidRPr="00F12B6B" w:rsidRDefault="00FF0132" w:rsidP="00DE0274">
      <w:pPr>
        <w:tabs>
          <w:tab w:val="left" w:pos="2552"/>
          <w:tab w:val="left" w:pos="4536"/>
        </w:tabs>
        <w:rPr>
          <w:rFonts w:ascii="Segoe UI" w:hAnsi="Segoe UI" w:cs="Segoe UI"/>
          <w:szCs w:val="20"/>
        </w:rPr>
      </w:pPr>
      <w:r w:rsidRPr="00EC7D19">
        <w:rPr>
          <w:rFonts w:ascii="Segoe UI" w:hAnsi="Segoe UI" w:cs="Segoe UI"/>
          <w:b/>
          <w:bCs/>
          <w:szCs w:val="20"/>
        </w:rPr>
        <w:tab/>
      </w:r>
      <w:r w:rsidRPr="00EC7D19">
        <w:rPr>
          <w:rFonts w:ascii="Segoe UI" w:hAnsi="Segoe UI" w:cs="Segoe UI"/>
          <w:b/>
          <w:bCs/>
          <w:szCs w:val="20"/>
        </w:rPr>
        <w:tab/>
      </w:r>
      <w:r w:rsidRPr="00EC7D19">
        <w:rPr>
          <w:rFonts w:ascii="Segoe UI" w:hAnsi="Segoe UI" w:cs="Segoe UI"/>
          <w:b/>
          <w:bCs/>
          <w:szCs w:val="20"/>
        </w:rPr>
        <w:tab/>
      </w:r>
      <w:r w:rsidR="00130F0C" w:rsidRPr="00EC7D19">
        <w:rPr>
          <w:rFonts w:ascii="Segoe UI" w:hAnsi="Segoe UI" w:cs="Segoe UI"/>
          <w:b/>
          <w:bCs/>
          <w:szCs w:val="20"/>
        </w:rPr>
        <w:tab/>
      </w:r>
    </w:p>
    <w:p w:rsidR="000A580D" w:rsidRPr="00F12B6B" w:rsidRDefault="000A580D" w:rsidP="00130F0C">
      <w:pPr>
        <w:rPr>
          <w:rFonts w:ascii="Segoe UI" w:hAnsi="Segoe UI" w:cs="Segoe UI"/>
          <w:szCs w:val="20"/>
        </w:rPr>
      </w:pPr>
    </w:p>
    <w:p w:rsidR="00775A50" w:rsidRPr="00F12B6B" w:rsidRDefault="00130F0C" w:rsidP="00B9153A">
      <w:pPr>
        <w:rPr>
          <w:rFonts w:ascii="Segoe UI" w:hAnsi="Segoe UI" w:cs="Segoe UI"/>
          <w:szCs w:val="20"/>
        </w:rPr>
      </w:pPr>
      <w:r w:rsidRPr="00F12B6B">
        <w:rPr>
          <w:rFonts w:ascii="Segoe UI" w:hAnsi="Segoe UI" w:cs="Segoe UI"/>
          <w:szCs w:val="20"/>
        </w:rPr>
        <w:t xml:space="preserve">___________________________________               </w:t>
      </w:r>
      <w:r w:rsidRPr="00F12B6B">
        <w:rPr>
          <w:rFonts w:ascii="Segoe UI" w:hAnsi="Segoe UI" w:cs="Segoe UI"/>
          <w:szCs w:val="20"/>
        </w:rPr>
        <w:tab/>
      </w:r>
      <w:r w:rsidR="00B9153A" w:rsidRPr="00F12B6B">
        <w:rPr>
          <w:rFonts w:ascii="Segoe UI" w:hAnsi="Segoe UI" w:cs="Segoe UI"/>
          <w:szCs w:val="20"/>
        </w:rPr>
        <w:tab/>
      </w:r>
      <w:r w:rsidR="00B9153A"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>– Stempel –</w:t>
      </w:r>
      <w:r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ab/>
      </w:r>
    </w:p>
    <w:p w:rsidR="00130F0C" w:rsidRPr="00F12B6B" w:rsidRDefault="00130F0C" w:rsidP="00B9153A">
      <w:pPr>
        <w:rPr>
          <w:rFonts w:ascii="Segoe UI" w:hAnsi="Segoe UI" w:cs="Segoe UI"/>
          <w:szCs w:val="20"/>
        </w:rPr>
      </w:pPr>
      <w:r w:rsidRPr="00F12B6B">
        <w:rPr>
          <w:rFonts w:ascii="Segoe UI" w:hAnsi="Segoe UI" w:cs="Segoe UI"/>
          <w:szCs w:val="20"/>
        </w:rPr>
        <w:t xml:space="preserve">(Unterschrift des gesetzlichen Vertreters)        </w:t>
      </w:r>
      <w:r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ab/>
      </w:r>
    </w:p>
    <w:sectPr w:rsidR="00130F0C" w:rsidRPr="00F12B6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8D" w:rsidRDefault="002E668D" w:rsidP="00304C7B">
      <w:r>
        <w:separator/>
      </w:r>
    </w:p>
  </w:endnote>
  <w:endnote w:type="continuationSeparator" w:id="0">
    <w:p w:rsidR="002E668D" w:rsidRDefault="002E668D" w:rsidP="0030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50" w:rsidRDefault="00775A50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775A50" w:rsidRPr="000F79C6" w:rsidTr="00B51931">
      <w:tc>
        <w:tcPr>
          <w:tcW w:w="9212" w:type="dxa"/>
          <w:tcBorders>
            <w:bottom w:val="single" w:sz="4" w:space="0" w:color="auto"/>
          </w:tcBorders>
          <w:shd w:val="clear" w:color="auto" w:fill="auto"/>
        </w:tcPr>
        <w:p w:rsidR="00775A50" w:rsidRPr="000F79C6" w:rsidRDefault="00775A50" w:rsidP="00775A50">
          <w:pPr>
            <w:rPr>
              <w:rFonts w:ascii="Segoe UI" w:hAnsi="Segoe UI" w:cs="Segoe UI"/>
              <w:sz w:val="16"/>
              <w:szCs w:val="16"/>
            </w:rPr>
          </w:pPr>
          <w:r w:rsidRPr="000F79C6">
            <w:rPr>
              <w:rFonts w:ascii="Segoe UI" w:hAnsi="Segoe UI" w:cs="Segoe UI"/>
              <w:b/>
              <w:bCs/>
              <w:sz w:val="16"/>
              <w:szCs w:val="16"/>
            </w:rPr>
            <w:t>Bearbeitungsvermerk LRA:</w:t>
          </w:r>
          <w:r w:rsidRPr="000F79C6">
            <w:rPr>
              <w:rFonts w:ascii="Segoe UI" w:hAnsi="Segoe UI" w:cs="Segoe UI"/>
              <w:b/>
              <w:bCs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Empfangsbestätigung</w:t>
          </w:r>
          <w:r w:rsidRPr="000F79C6">
            <w:rPr>
              <w:rFonts w:ascii="Segoe UI" w:hAnsi="Segoe UI" w:cs="Segoe UI"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Mittelabruf</w:t>
          </w:r>
          <w:r w:rsidRPr="000F79C6">
            <w:rPr>
              <w:rFonts w:ascii="Segoe UI" w:hAnsi="Segoe UI" w:cs="Segoe UI"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Verwendungsnachweis</w:t>
          </w:r>
          <w:r w:rsidRPr="000F79C6">
            <w:rPr>
              <w:rFonts w:ascii="Segoe UI" w:hAnsi="Segoe UI" w:cs="Segoe UI"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Sachbericht</w:t>
          </w:r>
        </w:p>
        <w:p w:rsidR="00775A50" w:rsidRPr="000F79C6" w:rsidRDefault="00775A50" w:rsidP="00775A50">
          <w:pPr>
            <w:rPr>
              <w:rFonts w:ascii="Segoe UI" w:hAnsi="Segoe UI" w:cs="Segoe UI"/>
              <w:sz w:val="10"/>
              <w:szCs w:val="10"/>
            </w:rPr>
          </w:pPr>
        </w:p>
        <w:p w:rsidR="00775A50" w:rsidRPr="000F79C6" w:rsidRDefault="00610961" w:rsidP="00634E7E">
          <w:pPr>
            <w:tabs>
              <w:tab w:val="left" w:pos="709"/>
              <w:tab w:val="left" w:pos="1418"/>
              <w:tab w:val="left" w:pos="2127"/>
              <w:tab w:val="left" w:pos="5611"/>
            </w:tabs>
            <w:rPr>
              <w:rFonts w:ascii="Segoe UI" w:hAnsi="Segoe UI" w:cs="Segoe UI"/>
              <w:b/>
              <w:sz w:val="16"/>
              <w:szCs w:val="16"/>
            </w:rPr>
          </w:pPr>
          <w:r w:rsidRPr="000F79C6">
            <w:rPr>
              <w:rFonts w:ascii="Segoe UI" w:hAnsi="Segoe UI" w:cs="Segoe UI"/>
              <w:sz w:val="16"/>
              <w:szCs w:val="16"/>
            </w:rPr>
            <w:t xml:space="preserve">                                 </w:t>
          </w:r>
          <w:r w:rsidR="00775A50" w:rsidRPr="000F79C6">
            <w:rPr>
              <w:rFonts w:ascii="Segoe UI" w:hAnsi="Segoe UI" w:cs="Segoe UI"/>
              <w:b/>
              <w:sz w:val="16"/>
              <w:szCs w:val="16"/>
            </w:rPr>
            <w:t>Datum:</w:t>
          </w:r>
          <w:r w:rsidR="00775A50" w:rsidRPr="000F79C6">
            <w:rPr>
              <w:rFonts w:ascii="Segoe UI" w:hAnsi="Segoe UI" w:cs="Segoe UI"/>
              <w:b/>
              <w:bCs/>
              <w:szCs w:val="20"/>
            </w:rPr>
            <w:tab/>
          </w:r>
          <w:r w:rsidR="00F12B6B">
            <w:rPr>
              <w:rFonts w:ascii="Segoe UI" w:hAnsi="Segoe UI" w:cs="Segoe UI"/>
              <w:b/>
              <w:bCs/>
              <w:szCs w:val="20"/>
            </w:rPr>
            <w:tab/>
          </w:r>
          <w:r w:rsidR="00F12B6B" w:rsidRPr="00F12B6B">
            <w:rPr>
              <w:rFonts w:ascii="Segoe UI" w:hAnsi="Segoe UI" w:cs="Segoe UI"/>
              <w:b/>
              <w:bCs/>
              <w:sz w:val="16"/>
              <w:szCs w:val="20"/>
            </w:rPr>
            <w:t xml:space="preserve"> </w:t>
          </w:r>
        </w:p>
      </w:tc>
    </w:tr>
  </w:tbl>
  <w:p w:rsidR="00775A50" w:rsidRPr="00775A50" w:rsidRDefault="00775A50" w:rsidP="00775A50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8D" w:rsidRDefault="002E668D" w:rsidP="00304C7B">
      <w:r>
        <w:separator/>
      </w:r>
    </w:p>
  </w:footnote>
  <w:footnote w:type="continuationSeparator" w:id="0">
    <w:p w:rsidR="002E668D" w:rsidRDefault="002E668D" w:rsidP="0030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176" w:type="dxa"/>
      <w:tblLook w:val="04A0" w:firstRow="1" w:lastRow="0" w:firstColumn="1" w:lastColumn="0" w:noHBand="0" w:noVBand="1"/>
    </w:tblPr>
    <w:tblGrid>
      <w:gridCol w:w="3686"/>
      <w:gridCol w:w="6379"/>
    </w:tblGrid>
    <w:tr w:rsidR="00D509EB" w:rsidTr="000F79C6">
      <w:tc>
        <w:tcPr>
          <w:tcW w:w="3686" w:type="dxa"/>
          <w:shd w:val="clear" w:color="auto" w:fill="auto"/>
        </w:tcPr>
        <w:p w:rsidR="00D509EB" w:rsidRPr="000F79C6" w:rsidRDefault="00D509EB" w:rsidP="000F79C6">
          <w:pPr>
            <w:jc w:val="both"/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 xml:space="preserve">Landratsamt Schmalkalden-Meiningen                               </w:t>
          </w:r>
        </w:p>
        <w:p w:rsidR="00D509EB" w:rsidRPr="000F79C6" w:rsidRDefault="00D509EB" w:rsidP="00D509EB">
          <w:pPr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 xml:space="preserve">Stabsstelle </w:t>
          </w:r>
          <w:r w:rsidR="00B51931">
            <w:rPr>
              <w:rFonts w:ascii="Segoe UI" w:hAnsi="Segoe UI" w:cs="Segoe UI"/>
              <w:sz w:val="18"/>
              <w:szCs w:val="18"/>
            </w:rPr>
            <w:t>Kreisentwicklung</w:t>
          </w:r>
        </w:p>
        <w:p w:rsidR="00D509EB" w:rsidRPr="000F79C6" w:rsidRDefault="003A5CE6" w:rsidP="00D509EB">
          <w:pPr>
            <w:rPr>
              <w:rFonts w:ascii="Segoe UI" w:hAnsi="Segoe UI" w:cs="Segoe UI"/>
              <w:sz w:val="18"/>
              <w:szCs w:val="18"/>
            </w:rPr>
          </w:pPr>
          <w:r>
            <w:rPr>
              <w:rFonts w:ascii="Segoe UI" w:hAnsi="Segoe UI" w:cs="Segoe UI"/>
              <w:sz w:val="18"/>
              <w:szCs w:val="18"/>
            </w:rPr>
            <w:t xml:space="preserve">SB </w:t>
          </w:r>
          <w:r w:rsidR="00282EDF">
            <w:rPr>
              <w:rFonts w:ascii="Segoe UI" w:hAnsi="Segoe UI" w:cs="Segoe UI"/>
              <w:sz w:val="18"/>
              <w:szCs w:val="18"/>
            </w:rPr>
            <w:t>Tourismus</w:t>
          </w:r>
          <w:r w:rsidR="00D509EB" w:rsidRPr="000F79C6">
            <w:rPr>
              <w:rFonts w:ascii="Segoe UI" w:hAnsi="Segoe UI" w:cs="Segoe UI"/>
              <w:sz w:val="18"/>
              <w:szCs w:val="18"/>
            </w:rPr>
            <w:t xml:space="preserve"> – </w:t>
          </w:r>
          <w:r w:rsidR="00220DF8">
            <w:rPr>
              <w:rFonts w:ascii="Segoe UI" w:hAnsi="Segoe UI" w:cs="Segoe UI"/>
              <w:sz w:val="18"/>
              <w:szCs w:val="18"/>
            </w:rPr>
            <w:t>Frau Trabert</w:t>
          </w:r>
        </w:p>
        <w:p w:rsidR="00D509EB" w:rsidRPr="000F79C6" w:rsidRDefault="00D509EB" w:rsidP="00D509EB">
          <w:pPr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Obertshäuser Platz 1</w:t>
          </w:r>
        </w:p>
        <w:p w:rsidR="00D509EB" w:rsidRPr="000F79C6" w:rsidRDefault="00D509EB" w:rsidP="00D509EB">
          <w:pPr>
            <w:pStyle w:val="berschrift1"/>
            <w:rPr>
              <w:rFonts w:ascii="Segoe UI" w:hAnsi="Segoe UI" w:cs="Segoe UI"/>
              <w:b w:val="0"/>
              <w:bCs w:val="0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98617 Meiningen</w:t>
          </w:r>
          <w:r w:rsidRPr="000F79C6">
            <w:rPr>
              <w:rFonts w:ascii="Segoe UI" w:hAnsi="Segoe UI" w:cs="Segoe UI"/>
              <w:b w:val="0"/>
              <w:bCs w:val="0"/>
              <w:sz w:val="18"/>
              <w:szCs w:val="18"/>
            </w:rPr>
            <w:t xml:space="preserve">                                                                     </w:t>
          </w:r>
        </w:p>
        <w:p w:rsidR="00D509EB" w:rsidRPr="000F79C6" w:rsidRDefault="00D509EB" w:rsidP="00D509EB">
          <w:pPr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Tel.</w:t>
          </w:r>
          <w:r w:rsidR="00BA4725" w:rsidRPr="000F79C6">
            <w:rPr>
              <w:rFonts w:ascii="Segoe UI" w:hAnsi="Segoe UI" w:cs="Segoe UI"/>
              <w:sz w:val="18"/>
              <w:szCs w:val="18"/>
            </w:rPr>
            <w:t xml:space="preserve">-Nr.: </w:t>
          </w:r>
          <w:r w:rsidRPr="000F79C6">
            <w:rPr>
              <w:rFonts w:ascii="Segoe UI" w:hAnsi="Segoe UI" w:cs="Segoe UI"/>
              <w:sz w:val="18"/>
              <w:szCs w:val="18"/>
            </w:rPr>
            <w:t xml:space="preserve">03693-485 </w:t>
          </w:r>
          <w:r w:rsidR="00282EDF">
            <w:rPr>
              <w:rFonts w:ascii="Segoe UI" w:hAnsi="Segoe UI" w:cs="Segoe UI"/>
              <w:sz w:val="18"/>
              <w:szCs w:val="18"/>
            </w:rPr>
            <w:t>8391</w:t>
          </w:r>
        </w:p>
        <w:p w:rsidR="00D509EB" w:rsidRDefault="00BA4725" w:rsidP="009158A4">
          <w:pPr>
            <w:pStyle w:val="Kopfzeile"/>
            <w:rPr>
              <w:noProof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E-Mail:</w:t>
          </w:r>
          <w:r w:rsidR="00D509EB" w:rsidRPr="000F79C6">
            <w:rPr>
              <w:rFonts w:ascii="Segoe UI" w:hAnsi="Segoe UI" w:cs="Segoe UI"/>
              <w:sz w:val="18"/>
              <w:szCs w:val="18"/>
            </w:rPr>
            <w:t xml:space="preserve"> </w:t>
          </w:r>
          <w:r w:rsidR="009158A4">
            <w:rPr>
              <w:rFonts w:ascii="Segoe UI" w:hAnsi="Segoe UI" w:cs="Segoe UI"/>
              <w:sz w:val="18"/>
              <w:szCs w:val="18"/>
            </w:rPr>
            <w:t>f.trabert</w:t>
          </w:r>
          <w:r w:rsidRPr="000F79C6">
            <w:rPr>
              <w:rFonts w:ascii="Segoe UI" w:hAnsi="Segoe UI" w:cs="Segoe UI"/>
              <w:sz w:val="18"/>
              <w:szCs w:val="18"/>
            </w:rPr>
            <w:t>@lra-sm.de</w:t>
          </w:r>
          <w:r w:rsidR="00D509EB" w:rsidRPr="000F79C6">
            <w:rPr>
              <w:rFonts w:ascii="Segoe UI" w:hAnsi="Segoe UI" w:cs="Segoe UI"/>
              <w:szCs w:val="20"/>
            </w:rPr>
            <w:t xml:space="preserve">    </w:t>
          </w:r>
        </w:p>
      </w:tc>
      <w:tc>
        <w:tcPr>
          <w:tcW w:w="6379" w:type="dxa"/>
          <w:shd w:val="clear" w:color="auto" w:fill="auto"/>
        </w:tcPr>
        <w:p w:rsidR="00D509EB" w:rsidRDefault="00907C59" w:rsidP="000F79C6">
          <w:pPr>
            <w:pStyle w:val="Kopfzeil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A0D12F2" wp14:editId="129CB5EB">
                <wp:extent cx="3876675" cy="112395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66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4C7B" w:rsidRDefault="00304C7B" w:rsidP="00D509EB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46E"/>
    <w:multiLevelType w:val="hybridMultilevel"/>
    <w:tmpl w:val="B26EDDCC"/>
    <w:lvl w:ilvl="0" w:tplc="B8205B80">
      <w:start w:val="5"/>
      <w:numFmt w:val="bullet"/>
      <w:lvlText w:val=""/>
      <w:lvlJc w:val="left"/>
      <w:pPr>
        <w:ind w:left="720" w:hanging="360"/>
      </w:pPr>
      <w:rPr>
        <w:rFonts w:ascii="Symbol" w:eastAsia="MS Gothic" w:hAnsi="Symbol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C28CC"/>
    <w:multiLevelType w:val="hybridMultilevel"/>
    <w:tmpl w:val="BCC0892E"/>
    <w:lvl w:ilvl="0" w:tplc="BD32A238">
      <w:start w:val="5"/>
      <w:numFmt w:val="bullet"/>
      <w:lvlText w:val=""/>
      <w:lvlJc w:val="left"/>
      <w:pPr>
        <w:ind w:left="720" w:hanging="360"/>
      </w:pPr>
      <w:rPr>
        <w:rFonts w:ascii="Symbol" w:eastAsia="MS Gothic" w:hAnsi="Symbol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90"/>
    <w:rsid w:val="0001114D"/>
    <w:rsid w:val="000567AC"/>
    <w:rsid w:val="000961F7"/>
    <w:rsid w:val="000972E3"/>
    <w:rsid w:val="000A580D"/>
    <w:rsid w:val="000F79C6"/>
    <w:rsid w:val="001013E1"/>
    <w:rsid w:val="00130F0C"/>
    <w:rsid w:val="00160831"/>
    <w:rsid w:val="001D1C47"/>
    <w:rsid w:val="00220DF8"/>
    <w:rsid w:val="00282EDF"/>
    <w:rsid w:val="002D2BCB"/>
    <w:rsid w:val="002E668D"/>
    <w:rsid w:val="002F2975"/>
    <w:rsid w:val="00304C7B"/>
    <w:rsid w:val="0035750A"/>
    <w:rsid w:val="003A5CE6"/>
    <w:rsid w:val="00440791"/>
    <w:rsid w:val="004C4480"/>
    <w:rsid w:val="0050199B"/>
    <w:rsid w:val="00554F84"/>
    <w:rsid w:val="005600DD"/>
    <w:rsid w:val="005A34F2"/>
    <w:rsid w:val="005C4958"/>
    <w:rsid w:val="005F04E4"/>
    <w:rsid w:val="00601DAD"/>
    <w:rsid w:val="00610961"/>
    <w:rsid w:val="0061099D"/>
    <w:rsid w:val="00623A89"/>
    <w:rsid w:val="00634E7E"/>
    <w:rsid w:val="006E46B2"/>
    <w:rsid w:val="0076359A"/>
    <w:rsid w:val="00775375"/>
    <w:rsid w:val="00775A50"/>
    <w:rsid w:val="008561C2"/>
    <w:rsid w:val="00884165"/>
    <w:rsid w:val="008B0765"/>
    <w:rsid w:val="009050AF"/>
    <w:rsid w:val="00907C59"/>
    <w:rsid w:val="009158A4"/>
    <w:rsid w:val="00956004"/>
    <w:rsid w:val="009670BD"/>
    <w:rsid w:val="00A24620"/>
    <w:rsid w:val="00A60955"/>
    <w:rsid w:val="00AA4E80"/>
    <w:rsid w:val="00B00327"/>
    <w:rsid w:val="00B157C7"/>
    <w:rsid w:val="00B51931"/>
    <w:rsid w:val="00B9153A"/>
    <w:rsid w:val="00BA4725"/>
    <w:rsid w:val="00C16059"/>
    <w:rsid w:val="00CA4435"/>
    <w:rsid w:val="00CD51D2"/>
    <w:rsid w:val="00CD6F90"/>
    <w:rsid w:val="00D05B81"/>
    <w:rsid w:val="00D147CF"/>
    <w:rsid w:val="00D509EB"/>
    <w:rsid w:val="00D84C90"/>
    <w:rsid w:val="00DB69E5"/>
    <w:rsid w:val="00DD30C6"/>
    <w:rsid w:val="00DE0274"/>
    <w:rsid w:val="00EC26CB"/>
    <w:rsid w:val="00EC3C0B"/>
    <w:rsid w:val="00EC7D19"/>
    <w:rsid w:val="00ED213A"/>
    <w:rsid w:val="00ED2FB8"/>
    <w:rsid w:val="00F12B6B"/>
    <w:rsid w:val="00F57607"/>
    <w:rsid w:val="00F60C7D"/>
    <w:rsid w:val="00F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0231CE1"/>
  <w15:docId w15:val="{11863B83-9835-465B-A511-CAEE168C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4C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04C7B"/>
    <w:rPr>
      <w:rFonts w:ascii="Arial" w:hAnsi="Arial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04C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04C7B"/>
    <w:rPr>
      <w:rFonts w:ascii="Arial" w:hAnsi="Arial" w:cs="Arial"/>
      <w:szCs w:val="24"/>
    </w:rPr>
  </w:style>
  <w:style w:type="table" w:styleId="Tabellenraster">
    <w:name w:val="Table Grid"/>
    <w:basedOn w:val="NormaleTabelle"/>
    <w:uiPriority w:val="39"/>
    <w:rsid w:val="00D5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C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C5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07C59"/>
    <w:rPr>
      <w:color w:val="808080"/>
    </w:rPr>
  </w:style>
  <w:style w:type="paragraph" w:styleId="Listenabsatz">
    <w:name w:val="List Paragraph"/>
    <w:basedOn w:val="Standard"/>
    <w:uiPriority w:val="34"/>
    <w:qFormat/>
    <w:rsid w:val="00EC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00A2C1CA3A4E28BE30A63C512ED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BB216-573C-421C-B3A1-1D2531DC940A}"/>
      </w:docPartPr>
      <w:docPartBody>
        <w:p w:rsidR="00742330" w:rsidRDefault="00C61A23" w:rsidP="00C61A23">
          <w:pPr>
            <w:pStyle w:val="C600A2C1CA3A4E28BE30A63C512ED2A44"/>
          </w:pPr>
          <w:r w:rsidRPr="00907C59">
            <w:rPr>
              <w:rStyle w:val="Platzhaltertext"/>
              <w:u w:val="single"/>
            </w:rPr>
            <w:t>Ort</w:t>
          </w:r>
        </w:p>
      </w:docPartBody>
    </w:docPart>
    <w:docPart>
      <w:docPartPr>
        <w:name w:val="49180203E47F4EA5B7950AE46317C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AEE49-DFFE-40F0-A959-ECD20EE4D5F5}"/>
      </w:docPartPr>
      <w:docPartBody>
        <w:p w:rsidR="00742330" w:rsidRDefault="00C61A23" w:rsidP="00C61A23">
          <w:pPr>
            <w:pStyle w:val="49180203E47F4EA5B7950AE46317CABC3"/>
          </w:pPr>
          <w:r w:rsidRPr="00907C59">
            <w:rPr>
              <w:rStyle w:val="Platzhaltertext"/>
              <w:u w:val="single"/>
            </w:rPr>
            <w:t>Datum</w:t>
          </w:r>
        </w:p>
      </w:docPartBody>
    </w:docPart>
    <w:docPart>
      <w:docPartPr>
        <w:name w:val="AE7ADD76777F474788FDF96402B38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4E1C4-08D2-4987-9291-1AD30225E1D2}"/>
      </w:docPartPr>
      <w:docPartBody>
        <w:p w:rsidR="00021617" w:rsidRDefault="00C61A23" w:rsidP="00C61A23">
          <w:pPr>
            <w:pStyle w:val="AE7ADD76777F474788FDF96402B3823D3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26C99725D55F4C64B849477C0C46E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BA9E6-6AB1-4928-9B64-1B080F002937}"/>
      </w:docPartPr>
      <w:docPartBody>
        <w:p w:rsidR="00021617" w:rsidRDefault="00C61A23" w:rsidP="00C61A23">
          <w:pPr>
            <w:pStyle w:val="26C99725D55F4C64B849477C0C46EF493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FEF500B0852146C28EE10273070C8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06D34-AA69-4F7E-9D90-CA8B8330FA04}"/>
      </w:docPartPr>
      <w:docPartBody>
        <w:p w:rsidR="00021617" w:rsidRDefault="00C61A23" w:rsidP="00C61A23">
          <w:pPr>
            <w:pStyle w:val="FEF500B0852146C28EE10273070C8C66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47CE2C56D64879A50A37A80D94F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DCEC6-5DE2-41E7-A106-44D8EE2498F9}"/>
      </w:docPartPr>
      <w:docPartBody>
        <w:p w:rsidR="00021617" w:rsidRDefault="00C61A23" w:rsidP="00C61A23">
          <w:pPr>
            <w:pStyle w:val="9F47CE2C56D64879A50A37A80D94F820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60C17AE26C4C4A95969089A9F83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16217-789A-40C0-BD68-15E1F6E8F68C}"/>
      </w:docPartPr>
      <w:docPartBody>
        <w:p w:rsidR="00021617" w:rsidRDefault="00C61A23" w:rsidP="00C61A23">
          <w:pPr>
            <w:pStyle w:val="1760C17AE26C4C4A95969089A9F83CA6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595E90E5F04473A3D58125281E7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74C81-2B23-4A67-94E1-58DB34C7E0C2}"/>
      </w:docPartPr>
      <w:docPartBody>
        <w:p w:rsidR="00021617" w:rsidRDefault="00C61A23" w:rsidP="00C61A23">
          <w:pPr>
            <w:pStyle w:val="2F595E90E5F04473A3D58125281E7CF6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01B00364514B4896B44C95F6A4A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81DE5-008E-4DAA-AF84-89493C61C2B7}"/>
      </w:docPartPr>
      <w:docPartBody>
        <w:p w:rsidR="00021617" w:rsidRDefault="00C61A23" w:rsidP="00C61A23">
          <w:pPr>
            <w:pStyle w:val="2A01B00364514B4896B44C95F6A4A5C73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3DA71A0E79184D089353EC412D73B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C2FB6-357F-4F34-887E-82BD4EB23E61}"/>
      </w:docPartPr>
      <w:docPartBody>
        <w:p w:rsidR="001A4808" w:rsidRDefault="003C2D45" w:rsidP="003C2D45">
          <w:pPr>
            <w:pStyle w:val="3DA71A0E79184D089353EC412D73B3EB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6C82EF5778471F89323EFA03F2A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32DCC-6286-4724-BFA6-1945FB40D29C}"/>
      </w:docPartPr>
      <w:docPartBody>
        <w:p w:rsidR="001A4808" w:rsidRDefault="003C2D45" w:rsidP="003C2D45">
          <w:pPr>
            <w:pStyle w:val="8E6C82EF5778471F89323EFA03F2A16B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2474E4348F4932B090C77AFCFEC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E7F1A-EC01-4ACA-A92B-E404A99824C0}"/>
      </w:docPartPr>
      <w:docPartBody>
        <w:p w:rsidR="00822F8F" w:rsidRDefault="00A94AE2" w:rsidP="00A94AE2">
          <w:pPr>
            <w:pStyle w:val="A82474E4348F4932B090C77AFCFEC37D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86FBCE49FB4844966A64E73BF89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DC2EE-202D-4D42-ACF0-DB67544E0DCD}"/>
      </w:docPartPr>
      <w:docPartBody>
        <w:p w:rsidR="00822F8F" w:rsidRDefault="00A94AE2" w:rsidP="00A94AE2">
          <w:pPr>
            <w:pStyle w:val="B986FBCE49FB4844966A64E73BF89EED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81F95E928243838B886C659B1AB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D073F-48ED-4182-9637-7D7B13D1979E}"/>
      </w:docPartPr>
      <w:docPartBody>
        <w:p w:rsidR="00822F8F" w:rsidRDefault="00A94AE2" w:rsidP="00A94AE2">
          <w:pPr>
            <w:pStyle w:val="8181F95E928243838B886C659B1ABE1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3A560ADA324D548DB14C6C83603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D68DD-A403-4DEC-BBAD-B13F10CF185D}"/>
      </w:docPartPr>
      <w:docPartBody>
        <w:p w:rsidR="00822F8F" w:rsidRDefault="00A94AE2" w:rsidP="00A94AE2">
          <w:pPr>
            <w:pStyle w:val="C33A560ADA324D548DB14C6C83603A3B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C49640F60C48D3A1FF590D89E79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04346-BE88-4401-8A11-B961A5F89B38}"/>
      </w:docPartPr>
      <w:docPartBody>
        <w:p w:rsidR="009A2F53" w:rsidRDefault="003920AF" w:rsidP="003920AF">
          <w:pPr>
            <w:pStyle w:val="3EC49640F60C48D3A1FF590D89E795D4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6D4A15C9B441EDB3A95234C6813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B981E-2103-4A5F-9B43-C164FC505725}"/>
      </w:docPartPr>
      <w:docPartBody>
        <w:p w:rsidR="009A2F53" w:rsidRDefault="003920AF" w:rsidP="003920AF">
          <w:pPr>
            <w:pStyle w:val="1D6D4A15C9B441EDB3A95234C6813F0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265B5BF5BF41B9880DA367FB7CD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65593-6838-4219-B67D-6DD508EC7D59}"/>
      </w:docPartPr>
      <w:docPartBody>
        <w:p w:rsidR="009A2F53" w:rsidRDefault="003920AF" w:rsidP="003920AF">
          <w:pPr>
            <w:pStyle w:val="51265B5BF5BF41B9880DA367FB7CDF65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7F6F6A73EE483AB33AC2848DBCA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C6CF8-A407-400F-8543-51859FC30BF7}"/>
      </w:docPartPr>
      <w:docPartBody>
        <w:p w:rsidR="009A2F53" w:rsidRDefault="003920AF" w:rsidP="003920AF">
          <w:pPr>
            <w:pStyle w:val="F37F6F6A73EE483AB33AC2848DBCAA34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20"/>
    <w:rsid w:val="00021617"/>
    <w:rsid w:val="001A4808"/>
    <w:rsid w:val="00343C84"/>
    <w:rsid w:val="003920AF"/>
    <w:rsid w:val="003C2D45"/>
    <w:rsid w:val="00432920"/>
    <w:rsid w:val="00742330"/>
    <w:rsid w:val="00822F8F"/>
    <w:rsid w:val="00895E8C"/>
    <w:rsid w:val="009A2F53"/>
    <w:rsid w:val="00A94AE2"/>
    <w:rsid w:val="00C61A23"/>
    <w:rsid w:val="00C67631"/>
    <w:rsid w:val="00DB42A6"/>
    <w:rsid w:val="00E8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20AF"/>
    <w:rPr>
      <w:color w:val="808080"/>
    </w:rPr>
  </w:style>
  <w:style w:type="paragraph" w:customStyle="1" w:styleId="C600A2C1CA3A4E28BE30A63C512ED2A4">
    <w:name w:val="C600A2C1CA3A4E28BE30A63C512ED2A4"/>
    <w:rsid w:val="0043292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C600A2C1CA3A4E28BE30A63C512ED2A41">
    <w:name w:val="C600A2C1CA3A4E28BE30A63C512ED2A41"/>
    <w:rsid w:val="0043292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">
    <w:name w:val="49180203E47F4EA5B7950AE46317CABC"/>
    <w:rsid w:val="0043292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8BBA890FC8C438C8EAFEA8C9174D9FE">
    <w:name w:val="F8BBA890FC8C438C8EAFEA8C9174D9FE"/>
    <w:rsid w:val="00C61A23"/>
  </w:style>
  <w:style w:type="paragraph" w:customStyle="1" w:styleId="1ECA57CF4FC2411C98F343C8EBCABE07">
    <w:name w:val="1ECA57CF4FC2411C98F343C8EBCABE07"/>
    <w:rsid w:val="00C61A23"/>
  </w:style>
  <w:style w:type="paragraph" w:customStyle="1" w:styleId="32945E58664B450E836FB65F123A0C58">
    <w:name w:val="32945E58664B450E836FB65F123A0C58"/>
    <w:rsid w:val="00C61A23"/>
  </w:style>
  <w:style w:type="paragraph" w:customStyle="1" w:styleId="0F0A3FC3E5B14CA9AF323B34DA81C467">
    <w:name w:val="0F0A3FC3E5B14CA9AF323B34DA81C467"/>
    <w:rsid w:val="00C61A23"/>
  </w:style>
  <w:style w:type="paragraph" w:customStyle="1" w:styleId="A275A87D241340D397B52D561A6453F1">
    <w:name w:val="A275A87D241340D397B52D561A6453F1"/>
    <w:rsid w:val="00C61A23"/>
  </w:style>
  <w:style w:type="paragraph" w:customStyle="1" w:styleId="4B85CD0F0FCD437BBDEF7F0FE5DC39A8">
    <w:name w:val="4B85CD0F0FCD437BBDEF7F0FE5DC39A8"/>
    <w:rsid w:val="00C61A23"/>
  </w:style>
  <w:style w:type="paragraph" w:customStyle="1" w:styleId="8F611412C83E4BF4B6ABDEAAE37AC807">
    <w:name w:val="8F611412C83E4BF4B6ABDEAAE37AC807"/>
    <w:rsid w:val="00C61A23"/>
  </w:style>
  <w:style w:type="paragraph" w:customStyle="1" w:styleId="AE7ADD76777F474788FDF96402B3823D">
    <w:name w:val="AE7ADD76777F474788FDF96402B3823D"/>
    <w:rsid w:val="00C61A23"/>
  </w:style>
  <w:style w:type="paragraph" w:customStyle="1" w:styleId="26C99725D55F4C64B849477C0C46EF49">
    <w:name w:val="26C99725D55F4C64B849477C0C46EF49"/>
    <w:rsid w:val="00C61A23"/>
  </w:style>
  <w:style w:type="paragraph" w:customStyle="1" w:styleId="FEF500B0852146C28EE10273070C8C66">
    <w:name w:val="FEF500B0852146C28EE10273070C8C66"/>
    <w:rsid w:val="00C61A23"/>
  </w:style>
  <w:style w:type="paragraph" w:customStyle="1" w:styleId="9F47CE2C56D64879A50A37A80D94F820">
    <w:name w:val="9F47CE2C56D64879A50A37A80D94F820"/>
    <w:rsid w:val="00C61A23"/>
  </w:style>
  <w:style w:type="paragraph" w:customStyle="1" w:styleId="1760C17AE26C4C4A95969089A9F83CA6">
    <w:name w:val="1760C17AE26C4C4A95969089A9F83CA6"/>
    <w:rsid w:val="00C61A23"/>
  </w:style>
  <w:style w:type="paragraph" w:customStyle="1" w:styleId="73E2BC5B5C744CE1A68F788D1511CE2A">
    <w:name w:val="73E2BC5B5C744CE1A68F788D1511CE2A"/>
    <w:rsid w:val="00C61A23"/>
  </w:style>
  <w:style w:type="paragraph" w:customStyle="1" w:styleId="32633BEB1B3342EC9C09E8344CFA1069">
    <w:name w:val="32633BEB1B3342EC9C09E8344CFA1069"/>
    <w:rsid w:val="00C61A23"/>
  </w:style>
  <w:style w:type="paragraph" w:customStyle="1" w:styleId="96D658874E274952B15369803F9DF0CD">
    <w:name w:val="96D658874E274952B15369803F9DF0CD"/>
    <w:rsid w:val="00C61A23"/>
  </w:style>
  <w:style w:type="paragraph" w:customStyle="1" w:styleId="2F595E90E5F04473A3D58125281E7CF6">
    <w:name w:val="2F595E90E5F04473A3D58125281E7CF6"/>
    <w:rsid w:val="00C61A23"/>
  </w:style>
  <w:style w:type="paragraph" w:customStyle="1" w:styleId="782DA683F9294EDDBA7EF87A818491FA">
    <w:name w:val="782DA683F9294EDDBA7EF87A818491FA"/>
    <w:rsid w:val="00C61A23"/>
  </w:style>
  <w:style w:type="paragraph" w:customStyle="1" w:styleId="2A01B00364514B4896B44C95F6A4A5C7">
    <w:name w:val="2A01B00364514B4896B44C95F6A4A5C7"/>
    <w:rsid w:val="00C61A23"/>
  </w:style>
  <w:style w:type="paragraph" w:customStyle="1" w:styleId="C600A2C1CA3A4E28BE30A63C512ED2A42">
    <w:name w:val="C600A2C1CA3A4E28BE30A63C512ED2A4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1">
    <w:name w:val="49180203E47F4EA5B7950AE46317CABC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A01B00364514B4896B44C95F6A4A5C71">
    <w:name w:val="2A01B00364514B4896B44C95F6A4A5C7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E7ADD76777F474788FDF96402B3823D1">
    <w:name w:val="AE7ADD76777F474788FDF96402B3823D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6C99725D55F4C64B849477C0C46EF491">
    <w:name w:val="26C99725D55F4C64B849477C0C46EF4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2633BEB1B3342EC9C09E8344CFA10691">
    <w:name w:val="32633BEB1B3342EC9C09E8344CFA106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EF500B0852146C28EE10273070C8C661">
    <w:name w:val="FEF500B0852146C28EE10273070C8C66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F47CE2C56D64879A50A37A80D94F8201">
    <w:name w:val="9F47CE2C56D64879A50A37A80D94F820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1760C17AE26C4C4A95969089A9F83CA61">
    <w:name w:val="1760C17AE26C4C4A95969089A9F83CA6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73E2BC5B5C744CE1A68F788D1511CE2A1">
    <w:name w:val="73E2BC5B5C744CE1A68F788D1511CE2A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F595E90E5F04473A3D58125281E7CF61">
    <w:name w:val="2F595E90E5F04473A3D58125281E7CF6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C600A2C1CA3A4E28BE30A63C512ED2A43">
    <w:name w:val="C600A2C1CA3A4E28BE30A63C512ED2A4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2">
    <w:name w:val="49180203E47F4EA5B7950AE46317CABC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A01B00364514B4896B44C95F6A4A5C72">
    <w:name w:val="2A01B00364514B4896B44C95F6A4A5C7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E7ADD76777F474788FDF96402B3823D2">
    <w:name w:val="AE7ADD76777F474788FDF96402B3823D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6C99725D55F4C64B849477C0C46EF492">
    <w:name w:val="26C99725D55F4C64B849477C0C46EF49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2633BEB1B3342EC9C09E8344CFA10692">
    <w:name w:val="32633BEB1B3342EC9C09E8344CFA1069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EF500B0852146C28EE10273070C8C662">
    <w:name w:val="FEF500B0852146C28EE10273070C8C66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F47CE2C56D64879A50A37A80D94F8202">
    <w:name w:val="9F47CE2C56D64879A50A37A80D94F820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1760C17AE26C4C4A95969089A9F83CA62">
    <w:name w:val="1760C17AE26C4C4A95969089A9F83CA6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73E2BC5B5C744CE1A68F788D1511CE2A2">
    <w:name w:val="73E2BC5B5C744CE1A68F788D1511CE2A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F595E90E5F04473A3D58125281E7CF62">
    <w:name w:val="2F595E90E5F04473A3D58125281E7CF6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9F7B20476734F4B9BB969A1AA9010E2">
    <w:name w:val="39F7B20476734F4B9BB969A1AA9010E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DBB7AB1643064A2CADEC23E2925C37C3">
    <w:name w:val="DBB7AB1643064A2CADEC23E2925C37C3"/>
    <w:rsid w:val="00C61A23"/>
  </w:style>
  <w:style w:type="paragraph" w:customStyle="1" w:styleId="A37F97E255B44753A289126B36240AA1">
    <w:name w:val="A37F97E255B44753A289126B36240AA1"/>
    <w:rsid w:val="00C61A23"/>
  </w:style>
  <w:style w:type="paragraph" w:customStyle="1" w:styleId="3BB14F9AC12441B9AE10139766D299F2">
    <w:name w:val="3BB14F9AC12441B9AE10139766D299F2"/>
    <w:rsid w:val="00C61A23"/>
  </w:style>
  <w:style w:type="paragraph" w:customStyle="1" w:styleId="00F12EC571FE4EB99534DBEAF947E75B">
    <w:name w:val="00F12EC571FE4EB99534DBEAF947E75B"/>
    <w:rsid w:val="00C61A23"/>
  </w:style>
  <w:style w:type="paragraph" w:customStyle="1" w:styleId="8999FC4FAF9A4B78834FB5B7E507D40E">
    <w:name w:val="8999FC4FAF9A4B78834FB5B7E507D40E"/>
    <w:rsid w:val="00C61A23"/>
  </w:style>
  <w:style w:type="paragraph" w:customStyle="1" w:styleId="88FFFB222CAE4BA391D25954C8D877F1">
    <w:name w:val="88FFFB222CAE4BA391D25954C8D877F1"/>
    <w:rsid w:val="00C61A23"/>
  </w:style>
  <w:style w:type="paragraph" w:customStyle="1" w:styleId="4D340663DC5C4CD4864E2931EBBFFB51">
    <w:name w:val="4D340663DC5C4CD4864E2931EBBFFB51"/>
    <w:rsid w:val="00C61A23"/>
  </w:style>
  <w:style w:type="paragraph" w:customStyle="1" w:styleId="214222D182894789B76D0F46187DB239">
    <w:name w:val="214222D182894789B76D0F46187DB239"/>
    <w:rsid w:val="00C61A23"/>
  </w:style>
  <w:style w:type="paragraph" w:customStyle="1" w:styleId="5001EB26317647C787E9F470E760C697">
    <w:name w:val="5001EB26317647C787E9F470E760C697"/>
    <w:rsid w:val="00C61A23"/>
  </w:style>
  <w:style w:type="paragraph" w:customStyle="1" w:styleId="ADC58E0EFEE940378C283C9E22BC007D">
    <w:name w:val="ADC58E0EFEE940378C283C9E22BC007D"/>
    <w:rsid w:val="00C61A23"/>
  </w:style>
  <w:style w:type="paragraph" w:customStyle="1" w:styleId="FFB541C34AFB460BB99891DD166FCB4E">
    <w:name w:val="FFB541C34AFB460BB99891DD166FCB4E"/>
    <w:rsid w:val="00C61A23"/>
  </w:style>
  <w:style w:type="paragraph" w:customStyle="1" w:styleId="0E8DE5C302424EFE97AF5BB650AB7C6E">
    <w:name w:val="0E8DE5C302424EFE97AF5BB650AB7C6E"/>
    <w:rsid w:val="00C61A23"/>
  </w:style>
  <w:style w:type="paragraph" w:customStyle="1" w:styleId="2879C6F34A9C4AD1AA9DC95A17E9C50D">
    <w:name w:val="2879C6F34A9C4AD1AA9DC95A17E9C50D"/>
    <w:rsid w:val="00C61A23"/>
  </w:style>
  <w:style w:type="paragraph" w:customStyle="1" w:styleId="9934F2AB1D434119B6A5120B4A8EB8E4">
    <w:name w:val="9934F2AB1D434119B6A5120B4A8EB8E4"/>
    <w:rsid w:val="00C61A23"/>
  </w:style>
  <w:style w:type="paragraph" w:customStyle="1" w:styleId="880294C92B4440ECA7AB5C1000DD46A9">
    <w:name w:val="880294C92B4440ECA7AB5C1000DD46A9"/>
    <w:rsid w:val="00C61A23"/>
  </w:style>
  <w:style w:type="paragraph" w:customStyle="1" w:styleId="65C93A230C614397907D157BFB79D74B">
    <w:name w:val="65C93A230C614397907D157BFB79D74B"/>
    <w:rsid w:val="00C61A23"/>
  </w:style>
  <w:style w:type="paragraph" w:customStyle="1" w:styleId="C600A2C1CA3A4E28BE30A63C512ED2A44">
    <w:name w:val="C600A2C1CA3A4E28BE30A63C512ED2A44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3">
    <w:name w:val="49180203E47F4EA5B7950AE46317CABC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A01B00364514B4896B44C95F6A4A5C73">
    <w:name w:val="2A01B00364514B4896B44C95F6A4A5C7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E7ADD76777F474788FDF96402B3823D3">
    <w:name w:val="AE7ADD76777F474788FDF96402B3823D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6C99725D55F4C64B849477C0C46EF493">
    <w:name w:val="26C99725D55F4C64B849477C0C46EF49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2633BEB1B3342EC9C09E8344CFA10693">
    <w:name w:val="32633BEB1B3342EC9C09E8344CFA1069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EF500B0852146C28EE10273070C8C663">
    <w:name w:val="FEF500B0852146C28EE10273070C8C66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F47CE2C56D64879A50A37A80D94F8203">
    <w:name w:val="9F47CE2C56D64879A50A37A80D94F820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1760C17AE26C4C4A95969089A9F83CA63">
    <w:name w:val="1760C17AE26C4C4A95969089A9F83CA6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73E2BC5B5C744CE1A68F788D1511CE2A3">
    <w:name w:val="73E2BC5B5C744CE1A68F788D1511CE2A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F595E90E5F04473A3D58125281E7CF63">
    <w:name w:val="2F595E90E5F04473A3D58125281E7CF6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9F7B20476734F4B9BB969A1AA9010E21">
    <w:name w:val="39F7B20476734F4B9BB969A1AA9010E2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14222D182894789B76D0F46187DB2391">
    <w:name w:val="214222D182894789B76D0F46187DB23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DBB7AB1643064A2CADEC23E2925C37C31">
    <w:name w:val="DBB7AB1643064A2CADEC23E2925C37C3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5001EB26317647C787E9F470E760C6971">
    <w:name w:val="5001EB26317647C787E9F470E760C697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37F97E255B44753A289126B36240AA11">
    <w:name w:val="A37F97E255B44753A289126B36240AA1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DC58E0EFEE940378C283C9E22BC007D1">
    <w:name w:val="ADC58E0EFEE940378C283C9E22BC007D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BB14F9AC12441B9AE10139766D299F21">
    <w:name w:val="3BB14F9AC12441B9AE10139766D299F2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FB541C34AFB460BB99891DD166FCB4E1">
    <w:name w:val="FFB541C34AFB460BB99891DD166FCB4E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00F12EC571FE4EB99534DBEAF947E75B1">
    <w:name w:val="00F12EC571FE4EB99534DBEAF947E75B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0E8DE5C302424EFE97AF5BB650AB7C6E1">
    <w:name w:val="0E8DE5C302424EFE97AF5BB650AB7C6E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8999FC4FAF9A4B78834FB5B7E507D40E1">
    <w:name w:val="8999FC4FAF9A4B78834FB5B7E507D40E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879C6F34A9C4AD1AA9DC95A17E9C50D1">
    <w:name w:val="2879C6F34A9C4AD1AA9DC95A17E9C50D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65C93A230C614397907D157BFB79D74B1">
    <w:name w:val="65C93A230C614397907D157BFB79D74B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88FFFB222CAE4BA391D25954C8D877F11">
    <w:name w:val="88FFFB222CAE4BA391D25954C8D877F1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934F2AB1D434119B6A5120B4A8EB8E41">
    <w:name w:val="9934F2AB1D434119B6A5120B4A8EB8E4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D340663DC5C4CD4864E2931EBBFFB511">
    <w:name w:val="4D340663DC5C4CD4864E2931EBBFFB51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880294C92B4440ECA7AB5C1000DD46A91">
    <w:name w:val="880294C92B4440ECA7AB5C1000DD46A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DA71A0E79184D089353EC412D73B3EB">
    <w:name w:val="3DA71A0E79184D089353EC412D73B3EB"/>
    <w:rsid w:val="003C2D45"/>
  </w:style>
  <w:style w:type="paragraph" w:customStyle="1" w:styleId="8E6C82EF5778471F89323EFA03F2A16B">
    <w:name w:val="8E6C82EF5778471F89323EFA03F2A16B"/>
    <w:rsid w:val="003C2D45"/>
  </w:style>
  <w:style w:type="paragraph" w:customStyle="1" w:styleId="A82474E4348F4932B090C77AFCFEC37D">
    <w:name w:val="A82474E4348F4932B090C77AFCFEC37D"/>
    <w:rsid w:val="00A94AE2"/>
    <w:pPr>
      <w:spacing w:after="160" w:line="259" w:lineRule="auto"/>
    </w:pPr>
  </w:style>
  <w:style w:type="paragraph" w:customStyle="1" w:styleId="B986FBCE49FB4844966A64E73BF89EED">
    <w:name w:val="B986FBCE49FB4844966A64E73BF89EED"/>
    <w:rsid w:val="00A94AE2"/>
    <w:pPr>
      <w:spacing w:after="160" w:line="259" w:lineRule="auto"/>
    </w:pPr>
  </w:style>
  <w:style w:type="paragraph" w:customStyle="1" w:styleId="8181F95E928243838B886C659B1ABE13">
    <w:name w:val="8181F95E928243838B886C659B1ABE13"/>
    <w:rsid w:val="00A94AE2"/>
    <w:pPr>
      <w:spacing w:after="160" w:line="259" w:lineRule="auto"/>
    </w:pPr>
  </w:style>
  <w:style w:type="paragraph" w:customStyle="1" w:styleId="C33A560ADA324D548DB14C6C83603A3B">
    <w:name w:val="C33A560ADA324D548DB14C6C83603A3B"/>
    <w:rsid w:val="00A94AE2"/>
    <w:pPr>
      <w:spacing w:after="160" w:line="259" w:lineRule="auto"/>
    </w:pPr>
  </w:style>
  <w:style w:type="paragraph" w:customStyle="1" w:styleId="69502890E92142EC9D1E6C4CD97F0BD0">
    <w:name w:val="69502890E92142EC9D1E6C4CD97F0BD0"/>
    <w:rsid w:val="00A94AE2"/>
    <w:pPr>
      <w:spacing w:after="160" w:line="259" w:lineRule="auto"/>
    </w:pPr>
  </w:style>
  <w:style w:type="paragraph" w:customStyle="1" w:styleId="1B55198D8FE54B7E8466EA96555CB42F">
    <w:name w:val="1B55198D8FE54B7E8466EA96555CB42F"/>
    <w:rsid w:val="00A94AE2"/>
    <w:pPr>
      <w:spacing w:after="160" w:line="259" w:lineRule="auto"/>
    </w:pPr>
  </w:style>
  <w:style w:type="paragraph" w:customStyle="1" w:styleId="E458D605462B4DA9B4308BE758FB63EF">
    <w:name w:val="E458D605462B4DA9B4308BE758FB63EF"/>
    <w:rsid w:val="00A94AE2"/>
    <w:pPr>
      <w:spacing w:after="160" w:line="259" w:lineRule="auto"/>
    </w:pPr>
  </w:style>
  <w:style w:type="paragraph" w:customStyle="1" w:styleId="730200A09A9E4539A7A300A4D8276D1D">
    <w:name w:val="730200A09A9E4539A7A300A4D8276D1D"/>
    <w:rsid w:val="00A94AE2"/>
    <w:pPr>
      <w:spacing w:after="160" w:line="259" w:lineRule="auto"/>
    </w:pPr>
  </w:style>
  <w:style w:type="paragraph" w:customStyle="1" w:styleId="3834AE3B91E742528D1C994C25834A62">
    <w:name w:val="3834AE3B91E742528D1C994C25834A62"/>
    <w:rsid w:val="00A94AE2"/>
    <w:pPr>
      <w:spacing w:after="160" w:line="259" w:lineRule="auto"/>
    </w:pPr>
  </w:style>
  <w:style w:type="paragraph" w:customStyle="1" w:styleId="F5D99A8164C742B48710E2C9D0CD3447">
    <w:name w:val="F5D99A8164C742B48710E2C9D0CD3447"/>
    <w:rsid w:val="00A94AE2"/>
    <w:pPr>
      <w:spacing w:after="160" w:line="259" w:lineRule="auto"/>
    </w:pPr>
  </w:style>
  <w:style w:type="paragraph" w:customStyle="1" w:styleId="4B5457C285FF4EBCBEF7708D854F9839">
    <w:name w:val="4B5457C285FF4EBCBEF7708D854F9839"/>
    <w:rsid w:val="003920AF"/>
    <w:pPr>
      <w:spacing w:after="160" w:line="259" w:lineRule="auto"/>
    </w:pPr>
  </w:style>
  <w:style w:type="paragraph" w:customStyle="1" w:styleId="2CE9894572D7406FA236B55058370341">
    <w:name w:val="2CE9894572D7406FA236B55058370341"/>
    <w:rsid w:val="003920AF"/>
    <w:pPr>
      <w:spacing w:after="160" w:line="259" w:lineRule="auto"/>
    </w:pPr>
  </w:style>
  <w:style w:type="paragraph" w:customStyle="1" w:styleId="19101BD3EF5046838688DE28AA7CBF8B">
    <w:name w:val="19101BD3EF5046838688DE28AA7CBF8B"/>
    <w:rsid w:val="003920AF"/>
    <w:pPr>
      <w:spacing w:after="160" w:line="259" w:lineRule="auto"/>
    </w:pPr>
  </w:style>
  <w:style w:type="paragraph" w:customStyle="1" w:styleId="E5C0FCF03FB74E41A27B78E65DE00190">
    <w:name w:val="E5C0FCF03FB74E41A27B78E65DE00190"/>
    <w:rsid w:val="003920AF"/>
    <w:pPr>
      <w:spacing w:after="160" w:line="259" w:lineRule="auto"/>
    </w:pPr>
  </w:style>
  <w:style w:type="paragraph" w:customStyle="1" w:styleId="81A4626916F643F6A69DF81F692DB9BC">
    <w:name w:val="81A4626916F643F6A69DF81F692DB9BC"/>
    <w:rsid w:val="003920AF"/>
    <w:pPr>
      <w:spacing w:after="160" w:line="259" w:lineRule="auto"/>
    </w:pPr>
  </w:style>
  <w:style w:type="paragraph" w:customStyle="1" w:styleId="47849F7BC58142D6B25325BC97DBE583">
    <w:name w:val="47849F7BC58142D6B25325BC97DBE583"/>
    <w:rsid w:val="003920AF"/>
    <w:pPr>
      <w:spacing w:after="160" w:line="259" w:lineRule="auto"/>
    </w:pPr>
  </w:style>
  <w:style w:type="paragraph" w:customStyle="1" w:styleId="75FEDFF297B94DFAA5BC96F0F9F8827A">
    <w:name w:val="75FEDFF297B94DFAA5BC96F0F9F8827A"/>
    <w:rsid w:val="003920AF"/>
    <w:pPr>
      <w:spacing w:after="160" w:line="259" w:lineRule="auto"/>
    </w:pPr>
  </w:style>
  <w:style w:type="paragraph" w:customStyle="1" w:styleId="112B4E038264442A9313A7D6F5E038F6">
    <w:name w:val="112B4E038264442A9313A7D6F5E038F6"/>
    <w:rsid w:val="003920AF"/>
    <w:pPr>
      <w:spacing w:after="160" w:line="259" w:lineRule="auto"/>
    </w:pPr>
  </w:style>
  <w:style w:type="paragraph" w:customStyle="1" w:styleId="C04C3126A14E4289BD3E2DEE6DEF5B11">
    <w:name w:val="C04C3126A14E4289BD3E2DEE6DEF5B11"/>
    <w:rsid w:val="003920AF"/>
    <w:pPr>
      <w:spacing w:after="160" w:line="259" w:lineRule="auto"/>
    </w:pPr>
  </w:style>
  <w:style w:type="paragraph" w:customStyle="1" w:styleId="23DD0692EE264BF9ADA5C77512010533">
    <w:name w:val="23DD0692EE264BF9ADA5C77512010533"/>
    <w:rsid w:val="003920AF"/>
    <w:pPr>
      <w:spacing w:after="160" w:line="259" w:lineRule="auto"/>
    </w:pPr>
  </w:style>
  <w:style w:type="paragraph" w:customStyle="1" w:styleId="C86F168956C44ABE8B6594DB8784DBE1">
    <w:name w:val="C86F168956C44ABE8B6594DB8784DBE1"/>
    <w:rsid w:val="003920AF"/>
    <w:pPr>
      <w:spacing w:after="160" w:line="259" w:lineRule="auto"/>
    </w:pPr>
  </w:style>
  <w:style w:type="paragraph" w:customStyle="1" w:styleId="34FA088919DE429A87AC709172B41521">
    <w:name w:val="34FA088919DE429A87AC709172B41521"/>
    <w:rsid w:val="003920AF"/>
    <w:pPr>
      <w:spacing w:after="160" w:line="259" w:lineRule="auto"/>
    </w:pPr>
  </w:style>
  <w:style w:type="paragraph" w:customStyle="1" w:styleId="78EE88A316144BE1B6E6DFD280ACD3AC">
    <w:name w:val="78EE88A316144BE1B6E6DFD280ACD3AC"/>
    <w:rsid w:val="003920AF"/>
    <w:pPr>
      <w:spacing w:after="160" w:line="259" w:lineRule="auto"/>
    </w:pPr>
  </w:style>
  <w:style w:type="paragraph" w:customStyle="1" w:styleId="CAD50185546640EDA987A4C7FB615ECC">
    <w:name w:val="CAD50185546640EDA987A4C7FB615ECC"/>
    <w:rsid w:val="003920AF"/>
    <w:pPr>
      <w:spacing w:after="160" w:line="259" w:lineRule="auto"/>
    </w:pPr>
  </w:style>
  <w:style w:type="paragraph" w:customStyle="1" w:styleId="6E3798731FD545DCBC7FF0EFD5136ABA">
    <w:name w:val="6E3798731FD545DCBC7FF0EFD5136ABA"/>
    <w:rsid w:val="003920AF"/>
    <w:pPr>
      <w:spacing w:after="160" w:line="259" w:lineRule="auto"/>
    </w:pPr>
  </w:style>
  <w:style w:type="paragraph" w:customStyle="1" w:styleId="560C59DB0A3141DCB9B18FF4D28FC392">
    <w:name w:val="560C59DB0A3141DCB9B18FF4D28FC392"/>
    <w:rsid w:val="003920AF"/>
    <w:pPr>
      <w:spacing w:after="160" w:line="259" w:lineRule="auto"/>
    </w:pPr>
  </w:style>
  <w:style w:type="paragraph" w:customStyle="1" w:styleId="FB0931DA2516418FA5530598029CBB7C">
    <w:name w:val="FB0931DA2516418FA5530598029CBB7C"/>
    <w:rsid w:val="003920AF"/>
    <w:pPr>
      <w:spacing w:after="160" w:line="259" w:lineRule="auto"/>
    </w:pPr>
  </w:style>
  <w:style w:type="paragraph" w:customStyle="1" w:styleId="BD83EE18AB234CEA9B01399336B9FFB2">
    <w:name w:val="BD83EE18AB234CEA9B01399336B9FFB2"/>
    <w:rsid w:val="003920AF"/>
    <w:pPr>
      <w:spacing w:after="160" w:line="259" w:lineRule="auto"/>
    </w:pPr>
  </w:style>
  <w:style w:type="paragraph" w:customStyle="1" w:styleId="3EC49640F60C48D3A1FF590D89E795D4">
    <w:name w:val="3EC49640F60C48D3A1FF590D89E795D4"/>
    <w:rsid w:val="003920AF"/>
    <w:pPr>
      <w:spacing w:after="160" w:line="259" w:lineRule="auto"/>
    </w:pPr>
  </w:style>
  <w:style w:type="paragraph" w:customStyle="1" w:styleId="1D6D4A15C9B441EDB3A95234C6813F03">
    <w:name w:val="1D6D4A15C9B441EDB3A95234C6813F03"/>
    <w:rsid w:val="003920AF"/>
    <w:pPr>
      <w:spacing w:after="160" w:line="259" w:lineRule="auto"/>
    </w:pPr>
  </w:style>
  <w:style w:type="paragraph" w:customStyle="1" w:styleId="51265B5BF5BF41B9880DA367FB7CDF65">
    <w:name w:val="51265B5BF5BF41B9880DA367FB7CDF65"/>
    <w:rsid w:val="003920AF"/>
    <w:pPr>
      <w:spacing w:after="160" w:line="259" w:lineRule="auto"/>
    </w:pPr>
  </w:style>
  <w:style w:type="paragraph" w:customStyle="1" w:styleId="F37F6F6A73EE483AB33AC2848DBCAA34">
    <w:name w:val="F37F6F6A73EE483AB33AC2848DBCAA34"/>
    <w:rsid w:val="003920A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CF9AF-915A-46E7-9D45-78815176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Schmalkalden-Meiningen</vt:lpstr>
    </vt:vector>
  </TitlesOfParts>
  <Company>Landratsamt Schmalkalden-Meiningen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Schmalkalden-Meiningen</dc:title>
  <dc:creator>R.Michael</dc:creator>
  <cp:lastModifiedBy>F.Trabert</cp:lastModifiedBy>
  <cp:revision>2</cp:revision>
  <cp:lastPrinted>2020-11-18T13:48:00Z</cp:lastPrinted>
  <dcterms:created xsi:type="dcterms:W3CDTF">2024-07-10T12:49:00Z</dcterms:created>
  <dcterms:modified xsi:type="dcterms:W3CDTF">2024-07-10T12:49:00Z</dcterms:modified>
</cp:coreProperties>
</file>