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143C" w14:textId="77777777" w:rsidR="008578AA" w:rsidRDefault="008578AA" w:rsidP="007024B3">
      <w:pPr>
        <w:spacing w:after="136" w:line="288" w:lineRule="exact"/>
        <w:textAlignment w:val="baseline"/>
        <w:rPr>
          <w:rFonts w:ascii="Segoe UI" w:eastAsia="Arial" w:hAnsi="Segoe UI" w:cs="Segoe UI"/>
          <w:b/>
          <w:color w:val="2D73B5"/>
          <w:szCs w:val="20"/>
          <w:lang w:val="de-DE"/>
        </w:rPr>
      </w:pPr>
    </w:p>
    <w:p w14:paraId="7AA6B459" w14:textId="7273C76A" w:rsidR="00D270B4" w:rsidRDefault="005C371A" w:rsidP="007024B3">
      <w:pPr>
        <w:spacing w:after="136" w:line="288" w:lineRule="exact"/>
        <w:textAlignment w:val="baseline"/>
        <w:rPr>
          <w:rFonts w:ascii="Segoe UI" w:eastAsia="Arial" w:hAnsi="Segoe UI" w:cs="Segoe UI"/>
          <w:b/>
          <w:color w:val="2D73B5"/>
          <w:szCs w:val="20"/>
          <w:lang w:val="de-DE"/>
        </w:rPr>
      </w:pPr>
      <w:r>
        <w:rPr>
          <w:rFonts w:ascii="Segoe UI" w:eastAsia="Arial" w:hAnsi="Segoe UI" w:cs="Segoe UI"/>
          <w:b/>
          <w:color w:val="2D73B5"/>
          <w:szCs w:val="20"/>
          <w:lang w:val="de-DE"/>
        </w:rPr>
        <w:t>Antrag auf Förderung für die Durchführung von Maßnahmen der Familienbildung/Frühe Hilfen im Rahmen des Landesprogramms „Solidarisches Zusammenleben der Generationen“ (LSZ)</w:t>
      </w:r>
    </w:p>
    <w:p w14:paraId="33341B8F" w14:textId="77777777" w:rsidR="00363432" w:rsidRDefault="005C371A" w:rsidP="00363432">
      <w:pPr>
        <w:spacing w:line="288" w:lineRule="exact"/>
        <w:textAlignment w:val="baseline"/>
        <w:rPr>
          <w:rFonts w:ascii="Segoe UI" w:eastAsia="Arial" w:hAnsi="Segoe UI" w:cs="Segoe UI"/>
          <w:b/>
          <w:color w:val="2D73B5"/>
          <w:szCs w:val="20"/>
          <w:lang w:val="de-DE"/>
        </w:rPr>
      </w:pPr>
      <w:r>
        <w:rPr>
          <w:rFonts w:ascii="Segoe UI" w:eastAsia="Arial" w:hAnsi="Segoe UI" w:cs="Segoe UI"/>
          <w:b/>
          <w:color w:val="2D73B5"/>
          <w:szCs w:val="20"/>
          <w:lang w:val="de-DE"/>
        </w:rPr>
        <w:t>Angebots-/Maßnahmenbeschreibung</w:t>
      </w:r>
      <w:r w:rsidR="00A00563">
        <w:rPr>
          <w:rFonts w:ascii="Segoe UI" w:eastAsia="Arial" w:hAnsi="Segoe UI" w:cs="Segoe UI"/>
          <w:b/>
          <w:color w:val="2D73B5"/>
          <w:szCs w:val="20"/>
          <w:lang w:val="de-DE"/>
        </w:rPr>
        <w:t xml:space="preserve"> für das </w:t>
      </w:r>
      <w:r w:rsidR="004820B7">
        <w:rPr>
          <w:rFonts w:ascii="Segoe UI" w:eastAsia="Arial" w:hAnsi="Segoe UI" w:cs="Segoe UI"/>
          <w:b/>
          <w:color w:val="2D73B5"/>
          <w:szCs w:val="20"/>
          <w:lang w:val="de-DE"/>
        </w:rPr>
        <w:t>J</w:t>
      </w:r>
      <w:r w:rsidR="00A00563">
        <w:rPr>
          <w:rFonts w:ascii="Segoe UI" w:eastAsia="Arial" w:hAnsi="Segoe UI" w:cs="Segoe UI"/>
          <w:b/>
          <w:color w:val="2D73B5"/>
          <w:szCs w:val="20"/>
          <w:lang w:val="de-DE"/>
        </w:rPr>
        <w:t>ahr 2026</w:t>
      </w:r>
    </w:p>
    <w:p w14:paraId="6861BEF4" w14:textId="5411353C" w:rsidR="00D270B4" w:rsidRPr="00363432" w:rsidRDefault="00FE4438" w:rsidP="00363432">
      <w:pPr>
        <w:spacing w:line="288" w:lineRule="exact"/>
        <w:textAlignment w:val="baseline"/>
        <w:rPr>
          <w:rFonts w:ascii="Segoe UI" w:eastAsia="Arial" w:hAnsi="Segoe UI" w:cs="Segoe UI"/>
          <w:b/>
          <w:color w:val="2D73B5"/>
          <w:szCs w:val="20"/>
          <w:lang w:val="de-DE"/>
        </w:rPr>
      </w:pPr>
      <w:r w:rsidRPr="00E26213">
        <w:rPr>
          <w:rFonts w:ascii="Segoe UI" w:eastAsia="Arial" w:hAnsi="Segoe UI" w:cs="Segoe UI"/>
          <w:b/>
          <w:color w:val="FF0000"/>
          <w:sz w:val="20"/>
          <w:szCs w:val="20"/>
          <w:lang w:val="de-DE"/>
        </w:rPr>
        <w:t>Bitte für jedes Angebot</w:t>
      </w:r>
      <w:r w:rsidR="005C371A">
        <w:rPr>
          <w:rFonts w:ascii="Segoe UI" w:eastAsia="Arial" w:hAnsi="Segoe UI" w:cs="Segoe UI"/>
          <w:b/>
          <w:color w:val="FF0000"/>
          <w:sz w:val="20"/>
          <w:szCs w:val="20"/>
          <w:lang w:val="de-DE"/>
        </w:rPr>
        <w:t>/jede Maßnahme</w:t>
      </w:r>
      <w:r w:rsidR="00E11F70" w:rsidRPr="00E26213">
        <w:rPr>
          <w:rFonts w:ascii="Segoe UI" w:eastAsia="Arial" w:hAnsi="Segoe UI" w:cs="Segoe UI"/>
          <w:b/>
          <w:color w:val="FF0000"/>
          <w:sz w:val="20"/>
          <w:szCs w:val="20"/>
          <w:lang w:val="de-DE"/>
        </w:rPr>
        <w:t xml:space="preserve"> </w:t>
      </w:r>
      <w:r w:rsidR="007024B3">
        <w:rPr>
          <w:rFonts w:ascii="Segoe UI" w:eastAsia="Arial" w:hAnsi="Segoe UI" w:cs="Segoe UI"/>
          <w:b/>
          <w:color w:val="FF0000"/>
          <w:sz w:val="20"/>
          <w:szCs w:val="20"/>
          <w:lang w:val="de-DE"/>
        </w:rPr>
        <w:t>separat ausfüllen</w:t>
      </w:r>
      <w:r w:rsidR="005C371A">
        <w:rPr>
          <w:rFonts w:ascii="Segoe UI" w:eastAsia="Arial" w:hAnsi="Segoe UI" w:cs="Segoe UI"/>
          <w:b/>
          <w:color w:val="FF0000"/>
          <w:sz w:val="20"/>
          <w:szCs w:val="20"/>
          <w:lang w:val="de-DE"/>
        </w:rPr>
        <w:t>.</w:t>
      </w:r>
    </w:p>
    <w:p w14:paraId="480BDC57" w14:textId="569D1B1F" w:rsidR="001D0661" w:rsidRPr="00D82788" w:rsidRDefault="001D0661" w:rsidP="001D0661">
      <w:pPr>
        <w:spacing w:line="288" w:lineRule="exact"/>
        <w:jc w:val="both"/>
        <w:textAlignment w:val="baseline"/>
        <w:rPr>
          <w:rFonts w:ascii="Segoe UI" w:eastAsia="Arial" w:hAnsi="Segoe UI" w:cs="Segoe UI"/>
          <w:b/>
          <w:color w:val="000000"/>
          <w:sz w:val="20"/>
          <w:szCs w:val="20"/>
          <w:highlight w:val="lightGray"/>
          <w:lang w:val="de-DE"/>
        </w:rPr>
      </w:pPr>
    </w:p>
    <w:tbl>
      <w:tblPr>
        <w:tblW w:w="9214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2835"/>
        <w:gridCol w:w="1843"/>
      </w:tblGrid>
      <w:tr w:rsidR="00D270B4" w:rsidRPr="00BB74FF" w14:paraId="2574FAB9" w14:textId="77777777" w:rsidTr="005C371A">
        <w:trPr>
          <w:trHeight w:hRule="exact" w:val="365"/>
        </w:trPr>
        <w:tc>
          <w:tcPr>
            <w:tcW w:w="92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6D9F1" w:fill="C6D9F1"/>
            <w:vAlign w:val="center"/>
          </w:tcPr>
          <w:p w14:paraId="03DF3806" w14:textId="5462E3CF" w:rsidR="00D270B4" w:rsidRPr="00BB74FF" w:rsidRDefault="00D270B4" w:rsidP="005C371A">
            <w:pPr>
              <w:spacing w:before="79" w:after="46" w:line="230" w:lineRule="exact"/>
              <w:ind w:left="72"/>
              <w:textAlignment w:val="baseline"/>
              <w:rPr>
                <w:rFonts w:ascii="Segoe UI" w:eastAsia="Arial" w:hAnsi="Segoe UI" w:cs="Segoe UI"/>
                <w:b/>
                <w:i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i/>
                <w:color w:val="000000"/>
                <w:sz w:val="20"/>
                <w:szCs w:val="20"/>
                <w:lang w:val="de-DE"/>
              </w:rPr>
              <w:t xml:space="preserve">Allgemeine Angaben </w:t>
            </w:r>
            <w:r w:rsidR="005C371A">
              <w:rPr>
                <w:rFonts w:ascii="Segoe UI" w:eastAsia="Arial" w:hAnsi="Segoe UI" w:cs="Segoe UI"/>
                <w:b/>
                <w:i/>
                <w:color w:val="000000"/>
                <w:sz w:val="20"/>
                <w:szCs w:val="20"/>
                <w:lang w:val="de-DE"/>
              </w:rPr>
              <w:t>zum Träger</w:t>
            </w:r>
          </w:p>
        </w:tc>
      </w:tr>
      <w:tr w:rsidR="00D270B4" w:rsidRPr="00BB74FF" w14:paraId="0ACB1C6B" w14:textId="77777777" w:rsidTr="005C371A">
        <w:trPr>
          <w:trHeight w:hRule="exact" w:val="48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35C0F" w14:textId="0103AA80" w:rsidR="00D270B4" w:rsidRPr="00BB74FF" w:rsidRDefault="00D270B4" w:rsidP="005C371A">
            <w:pPr>
              <w:spacing w:before="139" w:after="114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 xml:space="preserve">Name </w:t>
            </w:r>
            <w:r w:rsidR="005C371A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des Trägers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F5E8D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D270B4" w:rsidRPr="00BB74FF" w14:paraId="71ADF457" w14:textId="77777777" w:rsidTr="005C371A">
        <w:trPr>
          <w:trHeight w:hRule="exact" w:val="485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DFC81" w14:textId="7DE6015D" w:rsidR="00D270B4" w:rsidRPr="00BB74FF" w:rsidRDefault="005C371A" w:rsidP="00AF63D4">
            <w:pPr>
              <w:spacing w:before="139" w:after="109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Anschrift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CAD38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5C371A" w:rsidRPr="00BB74FF" w14:paraId="2CC50307" w14:textId="77777777" w:rsidTr="005C371A">
        <w:trPr>
          <w:trHeight w:hRule="exact" w:val="485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5CAA4" w14:textId="7E88BF5F" w:rsidR="005C371A" w:rsidRDefault="005C371A" w:rsidP="00AF63D4">
            <w:pPr>
              <w:spacing w:before="139" w:after="109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Ansprechperson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B9DE4" w14:textId="77777777" w:rsidR="005C371A" w:rsidRPr="00BB74FF" w:rsidRDefault="005C371A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</w:p>
        </w:tc>
      </w:tr>
      <w:tr w:rsidR="005C371A" w:rsidRPr="00BB74FF" w14:paraId="13E2A012" w14:textId="77777777" w:rsidTr="005C371A">
        <w:trPr>
          <w:trHeight w:hRule="exact" w:val="485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FBB3D" w14:textId="540752AE" w:rsidR="005C371A" w:rsidRDefault="005C371A" w:rsidP="00AF63D4">
            <w:pPr>
              <w:spacing w:before="139" w:after="109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EF324" w14:textId="77777777" w:rsidR="005C371A" w:rsidRPr="00BB74FF" w:rsidRDefault="005C371A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</w:p>
        </w:tc>
      </w:tr>
      <w:tr w:rsidR="005C371A" w:rsidRPr="00BB74FF" w14:paraId="1236B683" w14:textId="77777777" w:rsidTr="005C371A">
        <w:trPr>
          <w:trHeight w:hRule="exact" w:val="485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63D52" w14:textId="3F5347A9" w:rsidR="005C371A" w:rsidRDefault="005C371A" w:rsidP="00AF63D4">
            <w:pPr>
              <w:spacing w:before="139" w:after="109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B353F" w14:textId="77777777" w:rsidR="005C371A" w:rsidRPr="00BB74FF" w:rsidRDefault="005C371A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</w:p>
        </w:tc>
      </w:tr>
      <w:tr w:rsidR="00D270B4" w:rsidRPr="00BB74FF" w14:paraId="07CD1CB2" w14:textId="77777777" w:rsidTr="005C371A">
        <w:trPr>
          <w:trHeight w:hRule="exact" w:val="364"/>
        </w:trPr>
        <w:tc>
          <w:tcPr>
            <w:tcW w:w="92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6D9F1" w:fill="C6D9F1"/>
            <w:vAlign w:val="center"/>
          </w:tcPr>
          <w:p w14:paraId="398393E2" w14:textId="77777777" w:rsidR="00D270B4" w:rsidRPr="00BB74FF" w:rsidRDefault="00D270B4" w:rsidP="00AF63D4">
            <w:pPr>
              <w:spacing w:before="79" w:after="41" w:line="230" w:lineRule="exact"/>
              <w:ind w:left="72"/>
              <w:textAlignment w:val="baseline"/>
              <w:rPr>
                <w:rFonts w:ascii="Segoe UI" w:eastAsia="Arial" w:hAnsi="Segoe UI" w:cs="Segoe UI"/>
                <w:b/>
                <w:i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i/>
                <w:color w:val="000000"/>
                <w:sz w:val="20"/>
                <w:szCs w:val="20"/>
                <w:lang w:val="de-DE"/>
              </w:rPr>
              <w:t>Allgemeine Angaben zum Angebot</w:t>
            </w:r>
          </w:p>
        </w:tc>
      </w:tr>
      <w:tr w:rsidR="00D270B4" w:rsidRPr="00BB74FF" w14:paraId="270CB83A" w14:textId="77777777" w:rsidTr="005C371A">
        <w:trPr>
          <w:trHeight w:hRule="exact" w:val="48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2991A" w14:textId="77777777" w:rsidR="00D270B4" w:rsidRPr="00BB74FF" w:rsidRDefault="00D270B4" w:rsidP="00AF63D4">
            <w:pPr>
              <w:spacing w:before="139" w:after="109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Titel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5C60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D270B4" w:rsidRPr="00BB74FF" w14:paraId="4AC55926" w14:textId="77777777" w:rsidTr="005C371A">
        <w:trPr>
          <w:trHeight w:hRule="exact" w:val="48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44B62" w14:textId="77777777" w:rsidR="00D270B4" w:rsidRPr="00BB74FF" w:rsidRDefault="00D270B4" w:rsidP="00AF63D4">
            <w:pPr>
              <w:spacing w:before="139" w:after="105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Thema/Themenbereich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CBEEC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D270B4" w:rsidRPr="00BB74FF" w14:paraId="3444FBFB" w14:textId="77777777" w:rsidTr="005C371A">
        <w:trPr>
          <w:trHeight w:hRule="exact" w:val="485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9D28F" w14:textId="5C03657A" w:rsidR="00D270B4" w:rsidRPr="00BB74FF" w:rsidRDefault="007024B3" w:rsidP="00AF63D4">
            <w:pPr>
              <w:spacing w:before="139" w:after="114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Durchführungso</w:t>
            </w:r>
            <w:r w:rsidR="00D270B4"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rt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F83EC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D270B4" w:rsidRPr="00BB74FF" w14:paraId="00FD613E" w14:textId="77777777" w:rsidTr="005C371A">
        <w:trPr>
          <w:trHeight w:hRule="exact" w:val="485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3A0C7" w14:textId="77777777" w:rsidR="00D270B4" w:rsidRPr="00BB74FF" w:rsidRDefault="00D270B4" w:rsidP="00AF63D4">
            <w:pPr>
              <w:spacing w:before="139" w:after="114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Teilnehmergebühren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BCEE8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</w:p>
        </w:tc>
      </w:tr>
      <w:tr w:rsidR="00D270B4" w:rsidRPr="00BB74FF" w14:paraId="03FFB46C" w14:textId="77777777" w:rsidTr="005C371A">
        <w:trPr>
          <w:trHeight w:hRule="exact" w:val="63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9D245" w14:textId="16C1D8D6" w:rsidR="00D270B4" w:rsidRDefault="00D270B4" w:rsidP="00AF63D4">
            <w:pPr>
              <w:spacing w:before="139" w:after="114" w:line="227" w:lineRule="exact"/>
              <w:ind w:left="72"/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Anmeldeverfahren</w:t>
            </w:r>
            <w:r w:rsidR="00E11F70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="00E11F70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>(z. B. ohne Anmeldung, telefonisch, etc.)</w:t>
            </w:r>
          </w:p>
          <w:p w14:paraId="5FBDD034" w14:textId="45EA3D2D" w:rsidR="00E11F70" w:rsidRPr="00BB74FF" w:rsidRDefault="00E11F70" w:rsidP="00AF63D4">
            <w:pPr>
              <w:spacing w:before="139" w:after="114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94B70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</w:p>
        </w:tc>
      </w:tr>
      <w:tr w:rsidR="00D270B4" w:rsidRPr="00BB74FF" w14:paraId="786148B0" w14:textId="77777777" w:rsidTr="005C371A">
        <w:trPr>
          <w:trHeight w:hRule="exact" w:val="365"/>
        </w:trPr>
        <w:tc>
          <w:tcPr>
            <w:tcW w:w="92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C6D9F1" w:fill="C6D9F1"/>
            <w:vAlign w:val="center"/>
          </w:tcPr>
          <w:p w14:paraId="03B95793" w14:textId="77777777" w:rsidR="00D270B4" w:rsidRPr="00BB74FF" w:rsidRDefault="00D270B4" w:rsidP="00AF63D4">
            <w:pPr>
              <w:spacing w:before="80" w:after="45" w:line="230" w:lineRule="exact"/>
              <w:ind w:left="72"/>
              <w:textAlignment w:val="baseline"/>
              <w:rPr>
                <w:rFonts w:ascii="Segoe UI" w:eastAsia="Arial" w:hAnsi="Segoe UI" w:cs="Segoe UI"/>
                <w:b/>
                <w:i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i/>
                <w:color w:val="000000"/>
                <w:sz w:val="20"/>
                <w:szCs w:val="20"/>
                <w:lang w:val="de-DE"/>
              </w:rPr>
              <w:t>Angaben zur Durchführung</w:t>
            </w:r>
          </w:p>
        </w:tc>
      </w:tr>
      <w:tr w:rsidR="00CB132F" w:rsidRPr="00BB74FF" w14:paraId="2D424820" w14:textId="77777777" w:rsidTr="005C371A">
        <w:trPr>
          <w:trHeight w:hRule="exact" w:val="10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69CCF" w14:textId="3FA74496" w:rsidR="00CB132F" w:rsidRDefault="00CB132F" w:rsidP="00AF63D4">
            <w:pPr>
              <w:spacing w:before="139" w:after="99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Durchführung erfolgt durch</w:t>
            </w:r>
          </w:p>
          <w:p w14:paraId="0EFEF65A" w14:textId="71C9A330" w:rsidR="00CB132F" w:rsidRPr="00CB132F" w:rsidRDefault="00CB132F" w:rsidP="00AF63D4">
            <w:pPr>
              <w:spacing w:before="139" w:after="99" w:line="227" w:lineRule="exact"/>
              <w:ind w:left="72"/>
              <w:textAlignment w:val="baseline"/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</w:pPr>
            <w:r w:rsidRPr="00CB132F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>(</w:t>
            </w:r>
            <w:r w:rsidR="004D51DD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>eigenes Personal</w:t>
            </w:r>
            <w:r w:rsidRPr="00CB132F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>,</w:t>
            </w:r>
            <w:r w:rsidR="00E11F70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 xml:space="preserve"> Honorarkräfte,</w:t>
            </w:r>
            <w:r w:rsidR="004D51DD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 xml:space="preserve"> </w:t>
            </w:r>
            <w:r w:rsidR="00E11F70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>Kooperationspartner, etc.</w:t>
            </w:r>
            <w:r w:rsidRPr="00CB132F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>)</w:t>
            </w:r>
          </w:p>
          <w:p w14:paraId="4D4F9D7F" w14:textId="77777777" w:rsidR="00CB132F" w:rsidRDefault="00CB132F" w:rsidP="00AF63D4">
            <w:pPr>
              <w:spacing w:before="139" w:after="99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</w:p>
          <w:p w14:paraId="6440BFD6" w14:textId="157545E2" w:rsidR="00CB132F" w:rsidRPr="00BB74FF" w:rsidRDefault="00CB132F" w:rsidP="00AF63D4">
            <w:pPr>
              <w:spacing w:before="139" w:after="99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ADCB8" w14:textId="77777777" w:rsidR="00CB132F" w:rsidRPr="00BB74FF" w:rsidRDefault="00CB132F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</w:p>
        </w:tc>
      </w:tr>
      <w:tr w:rsidR="00D270B4" w:rsidRPr="00BB74FF" w14:paraId="0AC2532E" w14:textId="77777777" w:rsidTr="005C371A">
        <w:trPr>
          <w:trHeight w:hRule="exact" w:val="48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E812C" w14:textId="77777777" w:rsidR="00D270B4" w:rsidRPr="00BB74FF" w:rsidRDefault="00D270B4" w:rsidP="00AF63D4">
            <w:pPr>
              <w:spacing w:before="139" w:after="99" w:line="227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Anzahl Angebotseinheiten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4AED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D4D0C" w14:textId="77777777" w:rsidR="00D270B4" w:rsidRPr="00BB74FF" w:rsidRDefault="00D270B4" w:rsidP="001D0661">
            <w:pPr>
              <w:spacing w:before="139" w:after="99" w:line="227" w:lineRule="exact"/>
              <w:ind w:right="240"/>
              <w:jc w:val="center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Dauer pro Angebotseinheit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1B53B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D270B4" w:rsidRPr="00BB74FF" w14:paraId="143C22D2" w14:textId="77777777" w:rsidTr="005C371A">
        <w:trPr>
          <w:trHeight w:hRule="exact" w:val="1919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B4457" w14:textId="34B5A8A2" w:rsidR="00CB132F" w:rsidRPr="001D0661" w:rsidRDefault="00ED237C" w:rsidP="001D0661">
            <w:pPr>
              <w:spacing w:line="288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Geplante Termine</w:t>
            </w:r>
          </w:p>
          <w:p w14:paraId="5BFDCEC5" w14:textId="0126486A" w:rsidR="00ED237C" w:rsidRPr="00BB74FF" w:rsidRDefault="00ED237C" w:rsidP="001D0661">
            <w:pPr>
              <w:spacing w:line="288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CB132F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 xml:space="preserve">Häufigkeit sowie </w:t>
            </w:r>
            <w:r w:rsidR="00D270B4" w:rsidRPr="00CB132F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>Zeitraum zur Durchführung der Angebotseinheiten</w:t>
            </w:r>
            <w:r w:rsidR="000D0A5F" w:rsidRPr="00CB132F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 xml:space="preserve"> (z. B. </w:t>
            </w:r>
            <w:r w:rsidRPr="00CB132F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 xml:space="preserve">3 Termine im </w:t>
            </w:r>
            <w:r w:rsidR="004313EF" w:rsidRPr="00CB132F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>1. Quartal, 1x wöchentlich</w:t>
            </w:r>
            <w:r w:rsidR="00E11F70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>, etc.</w:t>
            </w:r>
            <w:r w:rsidRPr="00CB132F">
              <w:rPr>
                <w:rFonts w:ascii="Segoe UI" w:eastAsia="Arial" w:hAnsi="Segoe UI" w:cs="Segoe UI"/>
                <w:color w:val="000000"/>
                <w:sz w:val="18"/>
                <w:szCs w:val="20"/>
                <w:lang w:val="de-DE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24B36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D270B4" w:rsidRPr="00BB74FF" w14:paraId="787D2C59" w14:textId="77777777" w:rsidTr="005C371A">
        <w:trPr>
          <w:trHeight w:hRule="exact" w:val="99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0A1B6" w14:textId="77777777" w:rsidR="00D270B4" w:rsidRPr="00BB74FF" w:rsidRDefault="00D270B4" w:rsidP="00AF63D4">
            <w:pPr>
              <w:spacing w:before="130" w:after="109" w:line="231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Geplante Anzahl der teilnehmenden Kinder (absolut)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8B1A3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390FB" w14:textId="77777777" w:rsidR="00D270B4" w:rsidRPr="00BB74FF" w:rsidRDefault="00D270B4" w:rsidP="00AF63D4">
            <w:pPr>
              <w:spacing w:before="130" w:after="109" w:line="231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Geplante Anzahl der teilnehmenden Erwachsenen (absolut)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DD40F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D270B4" w:rsidRPr="00BB74FF" w14:paraId="226C76C0" w14:textId="77777777" w:rsidTr="005C371A">
        <w:trPr>
          <w:trHeight w:hRule="exact" w:val="572"/>
        </w:trPr>
        <w:tc>
          <w:tcPr>
            <w:tcW w:w="73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B378F" w14:textId="77777777" w:rsidR="00D270B4" w:rsidRPr="00BB74FF" w:rsidRDefault="00D270B4" w:rsidP="00AF63D4">
            <w:pPr>
              <w:spacing w:before="72" w:after="61" w:line="231" w:lineRule="exact"/>
              <w:ind w:left="72"/>
              <w:textAlignment w:val="baseline"/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b/>
                <w:color w:val="000000"/>
                <w:sz w:val="20"/>
                <w:szCs w:val="20"/>
                <w:lang w:val="de-DE"/>
              </w:rPr>
              <w:t>Geplante durchschnittliche Teilnehmerzahl pro Angebotseinheit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F5213" w14:textId="77777777" w:rsidR="00D270B4" w:rsidRPr="00BB74FF" w:rsidRDefault="00D270B4" w:rsidP="00AF63D4">
            <w:pPr>
              <w:textAlignment w:val="baseline"/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</w:pPr>
            <w:r w:rsidRPr="00BB74FF">
              <w:rPr>
                <w:rFonts w:ascii="Segoe UI" w:eastAsia="Arial" w:hAnsi="Segoe UI" w:cs="Segoe UI"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1DF91F54" w14:textId="4FB7FDBC" w:rsidR="00D93D28" w:rsidRDefault="00D93D28" w:rsidP="00D93D28">
      <w:pPr>
        <w:tabs>
          <w:tab w:val="left" w:pos="288"/>
        </w:tabs>
        <w:spacing w:after="42" w:line="221" w:lineRule="exact"/>
        <w:textAlignment w:val="baseline"/>
        <w:rPr>
          <w:rFonts w:ascii="Segoe UI" w:eastAsia="Arial" w:hAnsi="Segoe UI" w:cs="Segoe UI"/>
          <w:b/>
          <w:color w:val="000000"/>
          <w:spacing w:val="-3"/>
          <w:sz w:val="20"/>
          <w:szCs w:val="20"/>
          <w:lang w:val="de-DE"/>
        </w:rPr>
      </w:pPr>
    </w:p>
    <w:p w14:paraId="608DF9ED" w14:textId="41B9D0C4" w:rsidR="005C371A" w:rsidRDefault="005C371A" w:rsidP="00D93D28">
      <w:pPr>
        <w:tabs>
          <w:tab w:val="left" w:pos="288"/>
        </w:tabs>
        <w:spacing w:after="42" w:line="221" w:lineRule="exact"/>
        <w:textAlignment w:val="baseline"/>
        <w:rPr>
          <w:rFonts w:ascii="Segoe UI" w:eastAsia="Arial" w:hAnsi="Segoe UI" w:cs="Segoe UI"/>
          <w:b/>
          <w:color w:val="000000"/>
          <w:spacing w:val="-3"/>
          <w:sz w:val="20"/>
          <w:szCs w:val="20"/>
          <w:lang w:val="de-DE"/>
        </w:rPr>
      </w:pPr>
    </w:p>
    <w:p w14:paraId="1426D02A" w14:textId="19BB5977" w:rsidR="00363432" w:rsidRDefault="00363432" w:rsidP="00D93D28">
      <w:pPr>
        <w:tabs>
          <w:tab w:val="left" w:pos="288"/>
        </w:tabs>
        <w:spacing w:after="42" w:line="221" w:lineRule="exact"/>
        <w:textAlignment w:val="baseline"/>
        <w:rPr>
          <w:rFonts w:ascii="Segoe UI" w:eastAsia="Arial" w:hAnsi="Segoe UI" w:cs="Segoe UI"/>
          <w:b/>
          <w:color w:val="000000"/>
          <w:spacing w:val="-3"/>
          <w:sz w:val="20"/>
          <w:szCs w:val="20"/>
          <w:lang w:val="de-DE"/>
        </w:rPr>
      </w:pPr>
      <w:bookmarkStart w:id="0" w:name="_GoBack"/>
      <w:bookmarkEnd w:id="0"/>
    </w:p>
    <w:p w14:paraId="5721800D" w14:textId="25ED5C42" w:rsidR="00D270B4" w:rsidRPr="00BB74FF" w:rsidRDefault="00D270B4" w:rsidP="00D270B4">
      <w:pPr>
        <w:numPr>
          <w:ilvl w:val="0"/>
          <w:numId w:val="1"/>
        </w:numPr>
        <w:spacing w:after="42" w:line="221" w:lineRule="exact"/>
        <w:textAlignment w:val="baseline"/>
        <w:rPr>
          <w:rFonts w:ascii="Segoe UI" w:eastAsia="Arial" w:hAnsi="Segoe UI" w:cs="Segoe UI"/>
          <w:b/>
          <w:color w:val="000000"/>
          <w:spacing w:val="-3"/>
          <w:sz w:val="20"/>
          <w:szCs w:val="20"/>
          <w:lang w:val="de-DE"/>
        </w:rPr>
      </w:pPr>
      <w:r w:rsidRPr="00BB74FF">
        <w:rPr>
          <w:rFonts w:ascii="Segoe UI" w:eastAsia="Arial" w:hAnsi="Segoe UI" w:cs="Segoe UI"/>
          <w:b/>
          <w:color w:val="000000"/>
          <w:spacing w:val="-3"/>
          <w:sz w:val="20"/>
          <w:szCs w:val="20"/>
          <w:lang w:val="de-DE"/>
        </w:rPr>
        <w:t xml:space="preserve">Inhaltliche Beschreibung </w:t>
      </w:r>
      <w:r w:rsidR="00ED1B31">
        <w:rPr>
          <w:rFonts w:ascii="Segoe UI" w:eastAsia="Arial" w:hAnsi="Segoe UI" w:cs="Segoe UI"/>
          <w:b/>
          <w:color w:val="000000"/>
          <w:spacing w:val="-3"/>
          <w:sz w:val="20"/>
          <w:szCs w:val="20"/>
          <w:lang w:val="de-DE"/>
        </w:rPr>
        <w:t>und Bedarfsorientierung</w:t>
      </w:r>
    </w:p>
    <w:p w14:paraId="3B3A5D0C" w14:textId="648C90A0" w:rsidR="00D270B4" w:rsidRPr="00F955A6" w:rsidRDefault="007946C9" w:rsidP="00D270B4">
      <w:pPr>
        <w:rPr>
          <w:rFonts w:ascii="Segoe UI" w:eastAsia="Arial" w:hAnsi="Segoe UI" w:cs="Segoe UI"/>
          <w:color w:val="000000"/>
          <w:sz w:val="20"/>
          <w:szCs w:val="20"/>
          <w:lang w:val="de-DE"/>
        </w:rPr>
      </w:pPr>
      <w:r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>Beschreibung des Ange</w:t>
      </w:r>
      <w:r w:rsidR="00ED1B31"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>bots</w:t>
      </w:r>
      <w:r w:rsidR="004313EF"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 xml:space="preserve"> und der Durchführung</w:t>
      </w:r>
      <w:r w:rsidR="00ED1B31"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>, Auf welche Bedarfe reagiert das Angebot und wie wurden diese erhoben?</w:t>
      </w:r>
    </w:p>
    <w:p w14:paraId="7D1E2F09" w14:textId="22AFAEF0" w:rsidR="0099576E" w:rsidRDefault="0099576E" w:rsidP="00D270B4">
      <w:pPr>
        <w:rPr>
          <w:rFonts w:ascii="Segoe UI" w:eastAsia="Arial" w:hAnsi="Segoe UI" w:cs="Segoe UI"/>
          <w:sz w:val="20"/>
          <w:szCs w:val="20"/>
          <w:lang w:val="de-DE"/>
        </w:rPr>
      </w:pPr>
    </w:p>
    <w:p w14:paraId="48D6E8E8" w14:textId="77777777" w:rsidR="005C371A" w:rsidRPr="00BB74FF" w:rsidRDefault="005C371A" w:rsidP="00D270B4">
      <w:pPr>
        <w:rPr>
          <w:rFonts w:ascii="Segoe UI" w:eastAsia="Arial" w:hAnsi="Segoe UI" w:cs="Segoe UI"/>
          <w:sz w:val="20"/>
          <w:szCs w:val="20"/>
          <w:lang w:val="de-DE"/>
        </w:rPr>
      </w:pPr>
    </w:p>
    <w:p w14:paraId="41845604" w14:textId="77777777" w:rsidR="0099576E" w:rsidRPr="00BB74FF" w:rsidRDefault="0099576E" w:rsidP="0099576E">
      <w:pPr>
        <w:numPr>
          <w:ilvl w:val="0"/>
          <w:numId w:val="1"/>
        </w:numPr>
        <w:spacing w:after="23" w:line="221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  <w:r w:rsidRPr="00BB74FF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>Zielgruppe / Zugänge zur Zielgruppe</w:t>
      </w:r>
    </w:p>
    <w:p w14:paraId="70B218B6" w14:textId="3785D937" w:rsidR="00D270B4" w:rsidRPr="00F955A6" w:rsidRDefault="00ED1B31" w:rsidP="00D93D28">
      <w:pPr>
        <w:tabs>
          <w:tab w:val="left" w:pos="288"/>
        </w:tabs>
        <w:spacing w:after="23" w:line="221" w:lineRule="exact"/>
        <w:textAlignment w:val="baseline"/>
        <w:rPr>
          <w:rFonts w:ascii="Segoe UI" w:eastAsia="Arial" w:hAnsi="Segoe UI" w:cs="Segoe UI"/>
          <w:color w:val="000000"/>
          <w:sz w:val="20"/>
          <w:szCs w:val="20"/>
          <w:lang w:val="de-DE"/>
        </w:rPr>
      </w:pPr>
      <w:r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>An wen richtet sich das Angebot? Wie soll die Zielgruppe erreicht werden?</w:t>
      </w:r>
    </w:p>
    <w:p w14:paraId="345C8C98" w14:textId="77B1DD33" w:rsidR="007132A3" w:rsidRDefault="007132A3" w:rsidP="00D270B4">
      <w:pPr>
        <w:tabs>
          <w:tab w:val="left" w:pos="977"/>
        </w:tabs>
        <w:rPr>
          <w:rFonts w:ascii="Segoe UI" w:eastAsia="Arial" w:hAnsi="Segoe UI" w:cs="Segoe UI"/>
          <w:sz w:val="20"/>
          <w:szCs w:val="20"/>
          <w:lang w:val="de-DE"/>
        </w:rPr>
      </w:pPr>
    </w:p>
    <w:p w14:paraId="7D7FF452" w14:textId="77777777" w:rsidR="005C371A" w:rsidRPr="00BB74FF" w:rsidRDefault="005C371A" w:rsidP="00D270B4">
      <w:pPr>
        <w:tabs>
          <w:tab w:val="left" w:pos="977"/>
        </w:tabs>
        <w:rPr>
          <w:rFonts w:ascii="Segoe UI" w:eastAsia="Arial" w:hAnsi="Segoe UI" w:cs="Segoe UI"/>
          <w:sz w:val="20"/>
          <w:szCs w:val="20"/>
          <w:lang w:val="de-DE"/>
        </w:rPr>
      </w:pPr>
    </w:p>
    <w:p w14:paraId="13E4D234" w14:textId="77777777" w:rsidR="005C371A" w:rsidRDefault="00D270B4" w:rsidP="005C371A">
      <w:pPr>
        <w:numPr>
          <w:ilvl w:val="0"/>
          <w:numId w:val="1"/>
        </w:numPr>
        <w:spacing w:after="23" w:line="221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  <w:r w:rsidRPr="0070212F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>Ange</w:t>
      </w:r>
      <w:r w:rsidRPr="005C371A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>botsziele</w:t>
      </w:r>
      <w:r w:rsidR="00BB74FF" w:rsidRPr="005C371A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>, Methoden/Maßnahmen zur Zielerreichung,</w:t>
      </w:r>
      <w:r w:rsidRPr="005C371A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 xml:space="preserve"> Wirkung</w:t>
      </w:r>
    </w:p>
    <w:p w14:paraId="3D51B4CE" w14:textId="7F41A1B0" w:rsidR="00D270B4" w:rsidRPr="00F955A6" w:rsidRDefault="00ED1B31" w:rsidP="005C371A">
      <w:pPr>
        <w:spacing w:after="23" w:line="221" w:lineRule="exact"/>
        <w:textAlignment w:val="baseline"/>
        <w:rPr>
          <w:rFonts w:ascii="Segoe UI" w:eastAsia="Arial" w:hAnsi="Segoe UI" w:cs="Segoe UI"/>
          <w:color w:val="000000"/>
          <w:sz w:val="20"/>
          <w:szCs w:val="20"/>
          <w:lang w:val="de-DE"/>
        </w:rPr>
      </w:pPr>
      <w:r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>Benennung konkreter Ziele - Wie sollen diese erreicht werden? Welche Wirkung ist beabsichtigt?</w:t>
      </w:r>
    </w:p>
    <w:p w14:paraId="7C525B45" w14:textId="30CCE54D" w:rsidR="0099576E" w:rsidRDefault="0099576E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</w:p>
    <w:p w14:paraId="3F858A06" w14:textId="77777777" w:rsidR="005C371A" w:rsidRPr="00BB74FF" w:rsidRDefault="005C371A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</w:p>
    <w:p w14:paraId="0AFD5CF4" w14:textId="22D2AFF6" w:rsidR="00ED1B31" w:rsidRPr="0070212F" w:rsidRDefault="0099576E" w:rsidP="0070212F">
      <w:pPr>
        <w:pStyle w:val="Listenabsatz"/>
        <w:numPr>
          <w:ilvl w:val="0"/>
          <w:numId w:val="3"/>
        </w:numPr>
        <w:tabs>
          <w:tab w:val="left" w:pos="288"/>
        </w:tabs>
        <w:spacing w:after="27" w:line="221" w:lineRule="exact"/>
        <w:textAlignment w:val="baseline"/>
        <w:rPr>
          <w:rFonts w:ascii="Segoe UI" w:eastAsia="Arial" w:hAnsi="Segoe UI" w:cs="Segoe UI"/>
          <w:color w:val="000000"/>
          <w:sz w:val="20"/>
          <w:szCs w:val="20"/>
          <w:lang w:val="de-DE"/>
        </w:rPr>
      </w:pPr>
      <w:r w:rsidRPr="0070212F">
        <w:rPr>
          <w:rFonts w:ascii="Segoe UI" w:eastAsia="Arial" w:hAnsi="Segoe UI" w:cs="Segoe UI"/>
          <w:b/>
          <w:color w:val="000000"/>
          <w:sz w:val="20"/>
          <w:szCs w:val="20"/>
          <w:lang w:val="de-DE"/>
        </w:rPr>
        <w:t xml:space="preserve">Personaleinsatz </w:t>
      </w:r>
    </w:p>
    <w:p w14:paraId="76257AC9" w14:textId="3C55C047" w:rsidR="0099576E" w:rsidRPr="00BB74FF" w:rsidRDefault="00ED1B31" w:rsidP="00ED1B31">
      <w:pPr>
        <w:tabs>
          <w:tab w:val="left" w:pos="288"/>
        </w:tabs>
        <w:spacing w:after="27" w:line="221" w:lineRule="exact"/>
        <w:textAlignment w:val="baseline"/>
        <w:rPr>
          <w:rFonts w:ascii="Segoe UI" w:eastAsia="Arial" w:hAnsi="Segoe UI" w:cs="Segoe UI"/>
          <w:color w:val="000000"/>
          <w:sz w:val="20"/>
          <w:szCs w:val="20"/>
          <w:lang w:val="de-DE"/>
        </w:rPr>
      </w:pPr>
      <w:r>
        <w:rPr>
          <w:rFonts w:ascii="Segoe UI" w:eastAsia="Arial" w:hAnsi="Segoe UI" w:cs="Segoe UI"/>
          <w:color w:val="000000"/>
          <w:sz w:val="20"/>
          <w:szCs w:val="20"/>
          <w:lang w:val="de-DE"/>
        </w:rPr>
        <w:t>Beschreibung des Personaleinsatzes – (</w:t>
      </w:r>
      <w:r w:rsidR="0099576E" w:rsidRPr="00BB74FF">
        <w:rPr>
          <w:rFonts w:ascii="Segoe UI" w:eastAsia="Arial" w:hAnsi="Segoe UI" w:cs="Segoe UI"/>
          <w:color w:val="000000"/>
          <w:sz w:val="20"/>
          <w:szCs w:val="20"/>
          <w:lang w:val="de-DE"/>
        </w:rPr>
        <w:t>Kurs-)Leitung, Referent/innen</w:t>
      </w:r>
      <w:r w:rsidR="00361C94">
        <w:rPr>
          <w:rFonts w:ascii="Segoe UI" w:eastAsia="Arial" w:hAnsi="Segoe UI" w:cs="Segoe UI"/>
          <w:color w:val="000000"/>
          <w:sz w:val="20"/>
          <w:szCs w:val="20"/>
          <w:lang w:val="de-DE"/>
        </w:rPr>
        <w:t>, Betreuer/innen, Ehrenamtliche,</w:t>
      </w:r>
      <w:r w:rsidR="005C371A">
        <w:rPr>
          <w:rFonts w:ascii="Segoe UI" w:eastAsia="Arial" w:hAnsi="Segoe UI" w:cs="Segoe UI"/>
          <w:color w:val="000000"/>
          <w:sz w:val="20"/>
          <w:szCs w:val="20"/>
          <w:lang w:val="de-DE"/>
        </w:rPr>
        <w:t xml:space="preserve"> etc.</w:t>
      </w:r>
    </w:p>
    <w:p w14:paraId="108C0CA7" w14:textId="010CD3DD" w:rsidR="007132A3" w:rsidRDefault="007132A3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</w:p>
    <w:p w14:paraId="642863EE" w14:textId="77777777" w:rsidR="005C371A" w:rsidRPr="00BB74FF" w:rsidRDefault="005C371A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</w:p>
    <w:p w14:paraId="6B9899CF" w14:textId="5D876C88" w:rsidR="00D270B4" w:rsidRDefault="00D270B4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  <w:r w:rsidRPr="00BB74FF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 xml:space="preserve">5. </w:t>
      </w:r>
      <w:r w:rsidR="00BB74FF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>Beteiligung</w:t>
      </w:r>
      <w:r w:rsidR="004313EF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>/</w:t>
      </w:r>
      <w:r w:rsidR="004313EF" w:rsidRPr="00BB74FF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>Kooperationen/Netzwerke</w:t>
      </w:r>
    </w:p>
    <w:p w14:paraId="088C78CF" w14:textId="339CF8E5" w:rsidR="00D270B4" w:rsidRPr="00F955A6" w:rsidRDefault="00361C94" w:rsidP="00F955A6">
      <w:pPr>
        <w:tabs>
          <w:tab w:val="left" w:pos="288"/>
        </w:tabs>
        <w:spacing w:after="27" w:line="221" w:lineRule="exact"/>
        <w:textAlignment w:val="baseline"/>
        <w:rPr>
          <w:rFonts w:ascii="Segoe UI" w:eastAsia="Arial" w:hAnsi="Segoe UI" w:cs="Segoe UI"/>
          <w:color w:val="000000"/>
          <w:sz w:val="20"/>
          <w:szCs w:val="20"/>
          <w:lang w:val="de-DE"/>
        </w:rPr>
      </w:pPr>
      <w:r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 xml:space="preserve">Wer soll wie an der Planung und Umsetzung des Angebots beteiligt werden? </w:t>
      </w:r>
      <w:r w:rsidR="004313EF"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>Beschreibung/Benennung der Kooperationspartner/Netzwerke, die bei der Planung und Umsetzung des Angebots einbezogen werden sollen</w:t>
      </w:r>
    </w:p>
    <w:p w14:paraId="100363EF" w14:textId="7C8E8676" w:rsidR="00D270B4" w:rsidRDefault="00D270B4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</w:p>
    <w:p w14:paraId="02C962D8" w14:textId="77777777" w:rsidR="005C371A" w:rsidRPr="00BB74FF" w:rsidRDefault="005C371A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</w:p>
    <w:p w14:paraId="6D1D8D48" w14:textId="681D37DF" w:rsidR="00D270B4" w:rsidRPr="00BB74FF" w:rsidRDefault="00D270B4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  <w:r w:rsidRPr="00BB74FF"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  <w:t>6. Öffentlichkeitsarbeit</w:t>
      </w:r>
    </w:p>
    <w:p w14:paraId="21C1EB9C" w14:textId="06C1B89D" w:rsidR="00D270B4" w:rsidRPr="00F955A6" w:rsidRDefault="00361C94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color w:val="000000"/>
          <w:sz w:val="20"/>
          <w:szCs w:val="20"/>
          <w:lang w:val="de-DE"/>
        </w:rPr>
      </w:pPr>
      <w:r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>Wie soll auf das Angebot aufmerksam gemacht werden (Presseartikel, Flyer, Homepage,</w:t>
      </w:r>
      <w:r w:rsidR="005C371A"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 xml:space="preserve"> etc.</w:t>
      </w:r>
      <w:r w:rsidRPr="00F955A6">
        <w:rPr>
          <w:rFonts w:ascii="Segoe UI" w:eastAsia="Arial" w:hAnsi="Segoe UI" w:cs="Segoe UI"/>
          <w:color w:val="000000"/>
          <w:sz w:val="20"/>
          <w:szCs w:val="20"/>
          <w:lang w:val="de-DE"/>
        </w:rPr>
        <w:t>)?</w:t>
      </w:r>
    </w:p>
    <w:p w14:paraId="27787B3E" w14:textId="77777777" w:rsidR="00D270B4" w:rsidRPr="00BB74FF" w:rsidRDefault="00D270B4" w:rsidP="00D270B4">
      <w:pPr>
        <w:tabs>
          <w:tab w:val="left" w:pos="288"/>
        </w:tabs>
        <w:spacing w:line="226" w:lineRule="exact"/>
        <w:textAlignment w:val="baseline"/>
        <w:rPr>
          <w:rFonts w:ascii="Segoe UI" w:eastAsia="Arial" w:hAnsi="Segoe UI" w:cs="Segoe UI"/>
          <w:b/>
          <w:color w:val="000000"/>
          <w:spacing w:val="-1"/>
          <w:sz w:val="20"/>
          <w:szCs w:val="20"/>
          <w:lang w:val="de-DE"/>
        </w:rPr>
      </w:pPr>
    </w:p>
    <w:p w14:paraId="788A099E" w14:textId="2BE4AF1E" w:rsidR="002422E1" w:rsidRDefault="002422E1">
      <w:pPr>
        <w:rPr>
          <w:rFonts w:ascii="Segoe UI" w:hAnsi="Segoe UI" w:cs="Segoe UI"/>
          <w:sz w:val="20"/>
          <w:szCs w:val="20"/>
        </w:rPr>
      </w:pPr>
    </w:p>
    <w:p w14:paraId="7F1ED6C1" w14:textId="5DEBC8DE" w:rsidR="00E06D0F" w:rsidRDefault="00E06D0F">
      <w:pPr>
        <w:rPr>
          <w:rFonts w:ascii="Segoe UI" w:hAnsi="Segoe UI" w:cs="Segoe UI"/>
          <w:sz w:val="20"/>
          <w:szCs w:val="20"/>
        </w:rPr>
      </w:pPr>
    </w:p>
    <w:p w14:paraId="3985C8F6" w14:textId="5C7B56D0" w:rsidR="00E06D0F" w:rsidRDefault="00E06D0F">
      <w:pPr>
        <w:rPr>
          <w:rFonts w:ascii="Segoe UI" w:hAnsi="Segoe UI" w:cs="Segoe UI"/>
          <w:sz w:val="20"/>
          <w:szCs w:val="20"/>
        </w:rPr>
      </w:pPr>
    </w:p>
    <w:p w14:paraId="02BE546A" w14:textId="5AB91ABB" w:rsidR="00E06D0F" w:rsidRDefault="00E06D0F">
      <w:pPr>
        <w:rPr>
          <w:rFonts w:ascii="Segoe UI" w:hAnsi="Segoe UI" w:cs="Segoe UI"/>
          <w:sz w:val="20"/>
          <w:szCs w:val="20"/>
        </w:rPr>
      </w:pPr>
    </w:p>
    <w:p w14:paraId="0A4368EE" w14:textId="571D39A4" w:rsidR="00E06D0F" w:rsidRDefault="00E06D0F">
      <w:pPr>
        <w:rPr>
          <w:rFonts w:ascii="Segoe UI" w:hAnsi="Segoe UI" w:cs="Segoe UI"/>
          <w:sz w:val="20"/>
          <w:szCs w:val="20"/>
        </w:rPr>
      </w:pPr>
    </w:p>
    <w:p w14:paraId="173937D9" w14:textId="77777777" w:rsidR="00E06D0F" w:rsidRDefault="00E06D0F">
      <w:pPr>
        <w:rPr>
          <w:rFonts w:ascii="Segoe UI" w:hAnsi="Segoe UI" w:cs="Segoe UI"/>
          <w:sz w:val="20"/>
          <w:szCs w:val="20"/>
        </w:rPr>
      </w:pPr>
    </w:p>
    <w:p w14:paraId="6F255C08" w14:textId="07488543" w:rsidR="00E06D0F" w:rsidRDefault="00E06D0F">
      <w:pPr>
        <w:rPr>
          <w:rFonts w:ascii="Segoe UI" w:hAnsi="Segoe UI" w:cs="Segoe UI"/>
          <w:sz w:val="20"/>
          <w:szCs w:val="20"/>
        </w:rPr>
      </w:pPr>
    </w:p>
    <w:p w14:paraId="042D139D" w14:textId="50563152" w:rsidR="00E06D0F" w:rsidRDefault="00E06D0F">
      <w:pPr>
        <w:rPr>
          <w:rFonts w:ascii="Segoe UI" w:hAnsi="Segoe UI" w:cs="Segoe UI"/>
          <w:sz w:val="20"/>
          <w:szCs w:val="20"/>
        </w:rPr>
      </w:pPr>
    </w:p>
    <w:p w14:paraId="15AEF4FA" w14:textId="73F8DAA8" w:rsidR="00E06D0F" w:rsidRDefault="00E06D0F">
      <w:pPr>
        <w:rPr>
          <w:rFonts w:ascii="Segoe UI" w:hAnsi="Segoe UI" w:cs="Segoe UI"/>
          <w:sz w:val="20"/>
          <w:szCs w:val="20"/>
        </w:rPr>
      </w:pPr>
    </w:p>
    <w:p w14:paraId="0BEB3E70" w14:textId="4F1E7142" w:rsidR="00E06D0F" w:rsidRDefault="00E06D0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……………………………………………….                                         …………………………………………………………</w:t>
      </w:r>
    </w:p>
    <w:p w14:paraId="7507DFD5" w14:textId="3E9E6705" w:rsidR="00E06D0F" w:rsidRPr="00BB74FF" w:rsidRDefault="00E06D0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Ort, Datum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Unterschrift Träger</w:t>
      </w:r>
    </w:p>
    <w:sectPr w:rsidR="00E06D0F" w:rsidRPr="00BB74F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CD26B" w14:textId="77777777" w:rsidR="00CB132F" w:rsidRDefault="00CB132F" w:rsidP="00CB132F">
      <w:r>
        <w:separator/>
      </w:r>
    </w:p>
  </w:endnote>
  <w:endnote w:type="continuationSeparator" w:id="0">
    <w:p w14:paraId="718258E2" w14:textId="77777777" w:rsidR="00CB132F" w:rsidRDefault="00CB132F" w:rsidP="00CB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1BD8B" w14:textId="6C417A7C" w:rsidR="003F2102" w:rsidRPr="003F2102" w:rsidRDefault="003F2102" w:rsidP="003F2102">
    <w:pPr>
      <w:pStyle w:val="Fuzeile"/>
      <w:jc w:val="right"/>
      <w:rPr>
        <w:rFonts w:ascii="Segoe UI" w:hAnsi="Segoe UI" w:cs="Segoe UI"/>
        <w:sz w:val="20"/>
        <w:szCs w:val="20"/>
      </w:rPr>
    </w:pPr>
    <w:r w:rsidRPr="003F2102">
      <w:rPr>
        <w:rFonts w:ascii="Segoe UI" w:hAnsi="Segoe UI" w:cs="Segoe UI"/>
        <w:sz w:val="20"/>
        <w:szCs w:val="20"/>
        <w:lang w:val="de-DE"/>
      </w:rPr>
      <w:t xml:space="preserve">Seite </w:t>
    </w:r>
    <w:r w:rsidRPr="003F2102">
      <w:rPr>
        <w:rFonts w:ascii="Segoe UI" w:hAnsi="Segoe UI" w:cs="Segoe UI"/>
        <w:b/>
        <w:bCs/>
        <w:sz w:val="20"/>
        <w:szCs w:val="20"/>
      </w:rPr>
      <w:fldChar w:fldCharType="begin"/>
    </w:r>
    <w:r w:rsidRPr="003F2102">
      <w:rPr>
        <w:rFonts w:ascii="Segoe UI" w:hAnsi="Segoe UI" w:cs="Segoe UI"/>
        <w:b/>
        <w:bCs/>
        <w:sz w:val="20"/>
        <w:szCs w:val="20"/>
      </w:rPr>
      <w:instrText>PAGE  \* Arabic  \* MERGEFORMAT</w:instrText>
    </w:r>
    <w:r w:rsidRPr="003F2102">
      <w:rPr>
        <w:rFonts w:ascii="Segoe UI" w:hAnsi="Segoe UI" w:cs="Segoe UI"/>
        <w:b/>
        <w:bCs/>
        <w:sz w:val="20"/>
        <w:szCs w:val="20"/>
      </w:rPr>
      <w:fldChar w:fldCharType="separate"/>
    </w:r>
    <w:r w:rsidR="008578AA" w:rsidRPr="008578AA">
      <w:rPr>
        <w:rFonts w:ascii="Segoe UI" w:hAnsi="Segoe UI" w:cs="Segoe UI"/>
        <w:b/>
        <w:bCs/>
        <w:noProof/>
        <w:sz w:val="20"/>
        <w:szCs w:val="20"/>
        <w:lang w:val="de-DE"/>
      </w:rPr>
      <w:t>1</w:t>
    </w:r>
    <w:r w:rsidRPr="003F2102">
      <w:rPr>
        <w:rFonts w:ascii="Segoe UI" w:hAnsi="Segoe UI" w:cs="Segoe UI"/>
        <w:b/>
        <w:bCs/>
        <w:sz w:val="20"/>
        <w:szCs w:val="20"/>
      </w:rPr>
      <w:fldChar w:fldCharType="end"/>
    </w:r>
    <w:r w:rsidRPr="003F2102">
      <w:rPr>
        <w:rFonts w:ascii="Segoe UI" w:hAnsi="Segoe UI" w:cs="Segoe UI"/>
        <w:sz w:val="20"/>
        <w:szCs w:val="20"/>
        <w:lang w:val="de-DE"/>
      </w:rPr>
      <w:t xml:space="preserve"> von </w:t>
    </w:r>
    <w:r w:rsidRPr="003F2102">
      <w:rPr>
        <w:rFonts w:ascii="Segoe UI" w:hAnsi="Segoe UI" w:cs="Segoe UI"/>
        <w:b/>
        <w:bCs/>
        <w:sz w:val="20"/>
        <w:szCs w:val="20"/>
      </w:rPr>
      <w:fldChar w:fldCharType="begin"/>
    </w:r>
    <w:r w:rsidRPr="003F2102">
      <w:rPr>
        <w:rFonts w:ascii="Segoe UI" w:hAnsi="Segoe UI" w:cs="Segoe UI"/>
        <w:b/>
        <w:bCs/>
        <w:sz w:val="20"/>
        <w:szCs w:val="20"/>
      </w:rPr>
      <w:instrText>NUMPAGES  \* Arabic  \* MERGEFORMAT</w:instrText>
    </w:r>
    <w:r w:rsidRPr="003F2102">
      <w:rPr>
        <w:rFonts w:ascii="Segoe UI" w:hAnsi="Segoe UI" w:cs="Segoe UI"/>
        <w:b/>
        <w:bCs/>
        <w:sz w:val="20"/>
        <w:szCs w:val="20"/>
      </w:rPr>
      <w:fldChar w:fldCharType="separate"/>
    </w:r>
    <w:r w:rsidR="008578AA" w:rsidRPr="008578AA">
      <w:rPr>
        <w:rFonts w:ascii="Segoe UI" w:hAnsi="Segoe UI" w:cs="Segoe UI"/>
        <w:b/>
        <w:bCs/>
        <w:noProof/>
        <w:sz w:val="20"/>
        <w:szCs w:val="20"/>
        <w:lang w:val="de-DE"/>
      </w:rPr>
      <w:t>2</w:t>
    </w:r>
    <w:r w:rsidRPr="003F2102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42A98" w14:textId="77777777" w:rsidR="00CB132F" w:rsidRDefault="00CB132F" w:rsidP="00CB132F">
      <w:r>
        <w:separator/>
      </w:r>
    </w:p>
  </w:footnote>
  <w:footnote w:type="continuationSeparator" w:id="0">
    <w:p w14:paraId="305067DF" w14:textId="77777777" w:rsidR="00CB132F" w:rsidRDefault="00CB132F" w:rsidP="00CB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99CC" w14:textId="6910C919" w:rsidR="008578AA" w:rsidRDefault="008578A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2891C4EB" wp14:editId="3E3C2BDA">
          <wp:simplePos x="0" y="0"/>
          <wp:positionH relativeFrom="margin">
            <wp:align>right</wp:align>
          </wp:positionH>
          <wp:positionV relativeFrom="paragraph">
            <wp:posOffset>-151130</wp:posOffset>
          </wp:positionV>
          <wp:extent cx="1510030" cy="810895"/>
          <wp:effectExtent l="0" t="0" r="0" b="8255"/>
          <wp:wrapThrough wrapText="bothSides">
            <wp:wrapPolygon edited="0">
              <wp:start x="0" y="0"/>
              <wp:lineTo x="0" y="21312"/>
              <wp:lineTo x="21255" y="21312"/>
              <wp:lineTo x="21255" y="0"/>
              <wp:lineTo x="0" y="0"/>
            </wp:wrapPolygon>
          </wp:wrapThrough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inline distT="0" distB="0" distL="0" distR="0" wp14:anchorId="7927CF27" wp14:editId="61B06353">
          <wp:extent cx="3952875" cy="657697"/>
          <wp:effectExtent l="0" t="0" r="0" b="9525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2875" cy="657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4F5C"/>
    <w:multiLevelType w:val="hybridMultilevel"/>
    <w:tmpl w:val="5C2C8764"/>
    <w:lvl w:ilvl="0" w:tplc="37F8705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683338"/>
    <w:multiLevelType w:val="multilevel"/>
    <w:tmpl w:val="7006070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b/>
        <w:color w:val="000000"/>
        <w:spacing w:val="0"/>
        <w:w w:val="100"/>
        <w:sz w:val="19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3D46BE"/>
    <w:multiLevelType w:val="multilevel"/>
    <w:tmpl w:val="51823F56"/>
    <w:lvl w:ilvl="0">
      <w:start w:val="4"/>
      <w:numFmt w:val="decimal"/>
      <w:lvlText w:val="%1."/>
      <w:lvlJc w:val="left"/>
      <w:pPr>
        <w:tabs>
          <w:tab w:val="left" w:pos="430"/>
        </w:tabs>
      </w:pPr>
      <w:rPr>
        <w:rFonts w:ascii="Arial" w:eastAsia="Arial" w:hAnsi="Arial"/>
        <w:b/>
        <w:color w:val="000000"/>
        <w:spacing w:val="-2"/>
        <w:w w:val="100"/>
        <w:sz w:val="19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B4"/>
    <w:rsid w:val="00045FC6"/>
    <w:rsid w:val="000D0A5F"/>
    <w:rsid w:val="000E52B4"/>
    <w:rsid w:val="00177E75"/>
    <w:rsid w:val="001D0661"/>
    <w:rsid w:val="00220C10"/>
    <w:rsid w:val="002422E1"/>
    <w:rsid w:val="0026781D"/>
    <w:rsid w:val="00321E8C"/>
    <w:rsid w:val="00361C94"/>
    <w:rsid w:val="00363432"/>
    <w:rsid w:val="00387531"/>
    <w:rsid w:val="003F2102"/>
    <w:rsid w:val="004313EF"/>
    <w:rsid w:val="004820B7"/>
    <w:rsid w:val="004D51DD"/>
    <w:rsid w:val="00546989"/>
    <w:rsid w:val="005C371A"/>
    <w:rsid w:val="006D58CD"/>
    <w:rsid w:val="0070212F"/>
    <w:rsid w:val="007024B3"/>
    <w:rsid w:val="007132A3"/>
    <w:rsid w:val="0076508D"/>
    <w:rsid w:val="007946C9"/>
    <w:rsid w:val="007C3BB1"/>
    <w:rsid w:val="008578AA"/>
    <w:rsid w:val="0099576E"/>
    <w:rsid w:val="009C4A38"/>
    <w:rsid w:val="00A00563"/>
    <w:rsid w:val="00B95260"/>
    <w:rsid w:val="00BB74FF"/>
    <w:rsid w:val="00C05E86"/>
    <w:rsid w:val="00C257FF"/>
    <w:rsid w:val="00C668B9"/>
    <w:rsid w:val="00CB132F"/>
    <w:rsid w:val="00D270B4"/>
    <w:rsid w:val="00D82788"/>
    <w:rsid w:val="00D93D28"/>
    <w:rsid w:val="00E06D0F"/>
    <w:rsid w:val="00E11F70"/>
    <w:rsid w:val="00E26213"/>
    <w:rsid w:val="00E83E9E"/>
    <w:rsid w:val="00ED1B31"/>
    <w:rsid w:val="00ED237C"/>
    <w:rsid w:val="00F955A6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10BD"/>
  <w15:chartTrackingRefBased/>
  <w15:docId w15:val="{430BAF08-5A0F-45D3-BE8A-ABFF60C5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BB74F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83E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83E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83E9E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3E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3E9E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E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E9E"/>
    <w:rPr>
      <w:rFonts w:ascii="Segoe UI" w:eastAsia="PMingLiU" w:hAnsi="Segoe UI" w:cs="Segoe UI"/>
      <w:sz w:val="18"/>
      <w:szCs w:val="18"/>
      <w:lang w:val="en-US"/>
    </w:rPr>
  </w:style>
  <w:style w:type="paragraph" w:styleId="Listenabsatz">
    <w:name w:val="List Paragraph"/>
    <w:basedOn w:val="Standard"/>
    <w:uiPriority w:val="34"/>
    <w:qFormat/>
    <w:rsid w:val="00BB74F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B13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132F"/>
    <w:rPr>
      <w:rFonts w:ascii="Times New Roman" w:eastAsia="PMingLiU" w:hAnsi="Times New Roman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CB13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132F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LRA-SM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B.Malsch</dc:creator>
  <cp:keywords/>
  <dc:description/>
  <cp:lastModifiedBy>B.Malsch</cp:lastModifiedBy>
  <cp:revision>2</cp:revision>
  <dcterms:created xsi:type="dcterms:W3CDTF">2025-10-30T14:01:00Z</dcterms:created>
  <dcterms:modified xsi:type="dcterms:W3CDTF">2025-10-30T14:01:00Z</dcterms:modified>
</cp:coreProperties>
</file>